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CellSpacing w:w="15" w:type="dxa"/>
        <w:tblCellMar>
          <w:top w:w="15" w:type="dxa"/>
          <w:left w:w="15" w:type="dxa"/>
          <w:bottom w:w="15" w:type="dxa"/>
          <w:right w:w="15" w:type="dxa"/>
        </w:tblCellMar>
        <w:tblLook w:val="04A0"/>
      </w:tblPr>
      <w:tblGrid>
        <w:gridCol w:w="5310"/>
        <w:gridCol w:w="66"/>
        <w:gridCol w:w="81"/>
      </w:tblGrid>
      <w:tr w:rsidR="003339A0" w:rsidRPr="003339A0" w:rsidTr="003339A0">
        <w:trPr>
          <w:tblCellSpacing w:w="15" w:type="dxa"/>
        </w:trPr>
        <w:tc>
          <w:tcPr>
            <w:tcW w:w="5000" w:type="pct"/>
            <w:vAlign w:val="center"/>
            <w:hideMark/>
          </w:tcPr>
          <w:p w:rsidR="003339A0" w:rsidRDefault="003339A0" w:rsidP="003339A0">
            <w:pPr>
              <w:spacing w:after="0" w:line="240" w:lineRule="auto"/>
              <w:rPr>
                <w:rFonts w:ascii="Times New Roman" w:eastAsia="Times New Roman" w:hAnsi="Times New Roman" w:cs="Times New Roman"/>
                <w:sz w:val="24"/>
                <w:szCs w:val="24"/>
                <w:lang w:val="uk-UA" w:eastAsia="ru-RU"/>
              </w:rPr>
            </w:pPr>
            <w:r w:rsidRPr="003339A0">
              <w:rPr>
                <w:rFonts w:ascii="Times New Roman" w:eastAsia="Times New Roman" w:hAnsi="Times New Roman" w:cs="Times New Roman"/>
                <w:sz w:val="24"/>
                <w:szCs w:val="24"/>
                <w:lang w:eastAsia="ru-RU"/>
              </w:rPr>
              <w:t xml:space="preserve">Павло Попович проклав українцям дорогу в космос </w:t>
            </w:r>
          </w:p>
          <w:p w:rsidR="003339A0" w:rsidRPr="003339A0" w:rsidRDefault="003339A0" w:rsidP="003339A0">
            <w:pPr>
              <w:spacing w:after="0" w:line="240" w:lineRule="auto"/>
              <w:rPr>
                <w:rFonts w:ascii="Times New Roman" w:eastAsia="Times New Roman" w:hAnsi="Times New Roman" w:cs="Times New Roman"/>
                <w:sz w:val="24"/>
                <w:szCs w:val="24"/>
                <w:lang w:val="uk-UA" w:eastAsia="ru-RU"/>
              </w:rPr>
            </w:pPr>
            <w:r w:rsidRPr="003339A0">
              <w:rPr>
                <w:rFonts w:ascii="Times New Roman" w:eastAsia="Times New Roman" w:hAnsi="Times New Roman" w:cs="Times New Roman"/>
                <w:sz w:val="24"/>
                <w:szCs w:val="24"/>
                <w:lang w:val="uk-UA" w:eastAsia="ru-RU"/>
              </w:rPr>
              <w:t>http://kobza.com.ua/content/view/1989/36</w:t>
            </w:r>
          </w:p>
        </w:tc>
        <w:tc>
          <w:tcPr>
            <w:tcW w:w="5000" w:type="pct"/>
            <w:vAlign w:val="center"/>
            <w:hideMark/>
          </w:tcPr>
          <w:p w:rsidR="003339A0" w:rsidRPr="003339A0" w:rsidRDefault="003339A0" w:rsidP="003339A0">
            <w:pPr>
              <w:spacing w:after="0" w:line="240" w:lineRule="auto"/>
              <w:jc w:val="right"/>
              <w:rPr>
                <w:rFonts w:ascii="Times New Roman" w:eastAsia="Times New Roman" w:hAnsi="Times New Roman" w:cs="Times New Roman"/>
                <w:sz w:val="24"/>
                <w:szCs w:val="24"/>
                <w:lang w:val="uk-UA" w:eastAsia="ru-RU"/>
              </w:rPr>
            </w:pPr>
          </w:p>
        </w:tc>
        <w:tc>
          <w:tcPr>
            <w:tcW w:w="5000" w:type="pct"/>
            <w:vAlign w:val="center"/>
            <w:hideMark/>
          </w:tcPr>
          <w:p w:rsidR="003339A0" w:rsidRPr="003339A0" w:rsidRDefault="003339A0" w:rsidP="003339A0">
            <w:pPr>
              <w:spacing w:after="0" w:line="240" w:lineRule="auto"/>
              <w:jc w:val="right"/>
              <w:rPr>
                <w:rFonts w:ascii="Times New Roman" w:eastAsia="Times New Roman" w:hAnsi="Times New Roman" w:cs="Times New Roman"/>
                <w:sz w:val="24"/>
                <w:szCs w:val="24"/>
                <w:lang w:val="uk-UA" w:eastAsia="ru-RU"/>
              </w:rPr>
            </w:pPr>
          </w:p>
        </w:tc>
      </w:tr>
    </w:tbl>
    <w:p w:rsidR="003339A0" w:rsidRPr="003339A0" w:rsidRDefault="003339A0" w:rsidP="003339A0">
      <w:p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tblPr>
      <w:tblGrid>
        <w:gridCol w:w="9729"/>
      </w:tblGrid>
      <w:tr w:rsidR="003339A0" w:rsidRPr="003339A0" w:rsidTr="003339A0">
        <w:trPr>
          <w:tblCellSpacing w:w="15" w:type="dxa"/>
        </w:trPr>
        <w:tc>
          <w:tcPr>
            <w:tcW w:w="0" w:type="auto"/>
            <w:hideMark/>
          </w:tcPr>
          <w:p w:rsidR="003339A0" w:rsidRPr="003339A0" w:rsidRDefault="003339A0" w:rsidP="003339A0">
            <w:pPr>
              <w:spacing w:after="0"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sz w:val="24"/>
                <w:szCs w:val="24"/>
                <w:lang w:eastAsia="ru-RU"/>
              </w:rPr>
              <w:t xml:space="preserve">12.08.07, 02:22:51 </w:t>
            </w:r>
          </w:p>
        </w:tc>
      </w:tr>
      <w:tr w:rsidR="003339A0" w:rsidRPr="003339A0" w:rsidTr="003339A0">
        <w:trPr>
          <w:tblCellSpacing w:w="15" w:type="dxa"/>
        </w:trPr>
        <w:tc>
          <w:tcPr>
            <w:tcW w:w="0" w:type="auto"/>
            <w:hideMark/>
          </w:tcPr>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1428750" cy="1809750"/>
                  <wp:effectExtent l="19050" t="0" r="0" b="0"/>
                  <wp:wrapSquare wrapText="bothSides"/>
                  <wp:docPr id="5" name="Рисунок 2" descr="Перший українець-космонавт Павло Попови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Перший українець-космонавт Павло Попович"/>
                          <pic:cNvPicPr>
                            <a:picLocks noChangeAspect="1" noChangeArrowheads="1"/>
                          </pic:cNvPicPr>
                        </pic:nvPicPr>
                        <pic:blipFill>
                          <a:blip r:embed="rId4"/>
                          <a:srcRect/>
                          <a:stretch>
                            <a:fillRect/>
                          </a:stretch>
                        </pic:blipFill>
                        <pic:spPr bwMode="auto">
                          <a:xfrm>
                            <a:off x="0" y="0"/>
                            <a:ext cx="1428750" cy="1809750"/>
                          </a:xfrm>
                          <a:prstGeom prst="rect">
                            <a:avLst/>
                          </a:prstGeom>
                          <a:noFill/>
                          <a:ln w="9525">
                            <a:noFill/>
                            <a:miter lim="800000"/>
                            <a:headEnd/>
                            <a:tailEnd/>
                          </a:ln>
                        </pic:spPr>
                      </pic:pic>
                    </a:graphicData>
                  </a:graphic>
                </wp:anchor>
              </w:drawing>
            </w:r>
            <w:r w:rsidRPr="003339A0">
              <w:rPr>
                <w:rFonts w:ascii="Times New Roman" w:eastAsia="Times New Roman" w:hAnsi="Times New Roman" w:cs="Times New Roman"/>
                <w:b/>
                <w:bCs/>
                <w:sz w:val="24"/>
                <w:szCs w:val="24"/>
                <w:lang w:eastAsia="ru-RU"/>
              </w:rPr>
              <w:t>Сьогодні сповнилося 45 років старту у Всесвіт першого космонавта-українця</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sz w:val="24"/>
                <w:szCs w:val="24"/>
                <w:lang w:eastAsia="ru-RU"/>
              </w:rPr>
              <w:t>Патріарх вітчизняної космонавтики, перший голова Кооординаційної ради українських громадських організацій Російської Федерації, Почесний президент першого в Росії московського Товариства української культури</w:t>
            </w:r>
            <w:r w:rsidRPr="003339A0">
              <w:rPr>
                <w:rFonts w:ascii="Times New Roman" w:eastAsia="Times New Roman" w:hAnsi="Times New Roman" w:cs="Times New Roman"/>
                <w:b/>
                <w:bCs/>
                <w:sz w:val="24"/>
                <w:szCs w:val="24"/>
                <w:lang w:eastAsia="ru-RU"/>
              </w:rPr>
              <w:t xml:space="preserve"> </w:t>
            </w:r>
            <w:r w:rsidRPr="003339A0">
              <w:rPr>
                <w:rFonts w:ascii="Times New Roman" w:eastAsia="Times New Roman" w:hAnsi="Times New Roman" w:cs="Times New Roman"/>
                <w:b/>
                <w:bCs/>
                <w:i/>
                <w:iCs/>
                <w:sz w:val="24"/>
                <w:szCs w:val="24"/>
                <w:lang w:eastAsia="ru-RU"/>
              </w:rPr>
              <w:t>«Славутич»</w:t>
            </w:r>
            <w:r w:rsidRPr="003339A0">
              <w:rPr>
                <w:rFonts w:ascii="Times New Roman" w:eastAsia="Times New Roman" w:hAnsi="Times New Roman" w:cs="Times New Roman"/>
                <w:i/>
                <w:iCs/>
                <w:sz w:val="24"/>
                <w:szCs w:val="24"/>
                <w:lang w:eastAsia="ru-RU"/>
              </w:rPr>
              <w:t> </w:t>
            </w:r>
            <w:r w:rsidRPr="003339A0">
              <w:rPr>
                <w:rFonts w:ascii="Times New Roman" w:eastAsia="Times New Roman" w:hAnsi="Times New Roman" w:cs="Times New Roman"/>
                <w:sz w:val="24"/>
                <w:szCs w:val="24"/>
                <w:lang w:eastAsia="ru-RU"/>
              </w:rPr>
              <w:t xml:space="preserve">і Полтавського земляцтва міста Москви та Клубу космонавтів-українців, почесний член Земляцтва донбасівців міста Москви </w:t>
            </w:r>
            <w:r w:rsidRPr="003339A0">
              <w:rPr>
                <w:rFonts w:ascii="Times New Roman" w:eastAsia="Times New Roman" w:hAnsi="Times New Roman" w:cs="Times New Roman"/>
                <w:b/>
                <w:bCs/>
                <w:sz w:val="24"/>
                <w:szCs w:val="24"/>
                <w:lang w:eastAsia="ru-RU"/>
              </w:rPr>
              <w:t xml:space="preserve">Павло Романович Попович </w:t>
            </w:r>
            <w:r w:rsidRPr="003339A0">
              <w:rPr>
                <w:rFonts w:ascii="Times New Roman" w:eastAsia="Times New Roman" w:hAnsi="Times New Roman" w:cs="Times New Roman"/>
                <w:sz w:val="24"/>
                <w:szCs w:val="24"/>
                <w:lang w:eastAsia="ru-RU"/>
              </w:rPr>
              <w:t>вже рівно 60 років як поїхав з України та так і живе в Росії до сьогодні, але свою Батьківщину не забуває...</w:t>
            </w:r>
          </w:p>
          <w:p w:rsidR="003339A0" w:rsidRPr="003339A0" w:rsidRDefault="003339A0" w:rsidP="003339A0">
            <w:pPr>
              <w:spacing w:before="100" w:beforeAutospacing="1" w:after="100" w:afterAutospacing="1" w:line="240" w:lineRule="auto"/>
              <w:outlineLvl w:val="5"/>
              <w:rPr>
                <w:rFonts w:ascii="Times New Roman" w:eastAsia="Times New Roman" w:hAnsi="Times New Roman" w:cs="Times New Roman"/>
                <w:b/>
                <w:bCs/>
                <w:sz w:val="15"/>
                <w:szCs w:val="15"/>
                <w:lang w:eastAsia="ru-RU"/>
              </w:rPr>
            </w:pPr>
            <w:r w:rsidRPr="003339A0">
              <w:rPr>
                <w:rFonts w:ascii="Times New Roman" w:eastAsia="Times New Roman" w:hAnsi="Times New Roman" w:cs="Times New Roman"/>
                <w:b/>
                <w:bCs/>
                <w:sz w:val="15"/>
                <w:szCs w:val="15"/>
                <w:lang w:eastAsia="ru-RU"/>
              </w:rPr>
              <w:t>«Дивлюсь я на небо…»</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b/>
                <w:bCs/>
                <w:sz w:val="24"/>
                <w:szCs w:val="24"/>
                <w:lang w:eastAsia="ru-RU"/>
              </w:rPr>
              <w:t>Коли першому українському космонавту сповнилось 75</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sz w:val="24"/>
                <w:szCs w:val="24"/>
                <w:lang w:eastAsia="ru-RU"/>
              </w:rPr>
              <w:t xml:space="preserve">Не тільки після недавнього розбрату в новій помаранчевій владі, а й раніше нерідко ловила себе на думці: схоже, Україні не вдається посісти гідне місце у світовій спільноті, бо не вміє вона цінувати своїх талановитих синів і доньок – справжнього золотого фонду, яким пишається будь-яка нація і навіть найменша народність. Тільки ми чомусь байдужі. </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sz w:val="24"/>
                <w:szCs w:val="24"/>
                <w:lang w:eastAsia="ru-RU"/>
              </w:rPr>
              <w:t>Весь світ, наприклад, пам’ятає, що шостим землянином, який побував у космосі, був українець Павло Попович. Він і сьогодні за першої-ліпшої нагоди прагне в Україну, щиро радіє кожному слову, мовленому рідною мовою, кожній вісточці з Батьківщини, яка чомусь відцуралася від свого великого сина. Зате Росія охоче привласнила і його подвиг, і навіть походження.</w:t>
            </w:r>
          </w:p>
          <w:p w:rsidR="003339A0" w:rsidRPr="003339A0" w:rsidRDefault="003339A0" w:rsidP="003339A0">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339A0">
              <w:rPr>
                <w:rFonts w:ascii="Times New Roman" w:eastAsia="Times New Roman" w:hAnsi="Times New Roman" w:cs="Times New Roman"/>
                <w:b/>
                <w:bCs/>
                <w:sz w:val="24"/>
                <w:szCs w:val="24"/>
                <w:lang w:eastAsia="ru-RU"/>
              </w:rPr>
              <w:t>Російський космонавт?</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sz w:val="24"/>
                <w:szCs w:val="24"/>
                <w:lang w:eastAsia="ru-RU"/>
              </w:rPr>
              <w:t>Разом із добрим знайомим Павла Поповича, який завжди зустрічає його на рідній землі та не раз гостював у нього в Зоряному</w:t>
            </w:r>
            <w:r w:rsidRPr="003339A0">
              <w:rPr>
                <w:rFonts w:ascii="Times New Roman" w:eastAsia="Times New Roman" w:hAnsi="Times New Roman" w:cs="Times New Roman"/>
                <w:b/>
                <w:bCs/>
                <w:sz w:val="24"/>
                <w:szCs w:val="24"/>
                <w:lang w:eastAsia="ru-RU"/>
              </w:rPr>
              <w:t>, Володимиром Губським</w:t>
            </w:r>
            <w:r w:rsidRPr="003339A0">
              <w:rPr>
                <w:rFonts w:ascii="Times New Roman" w:eastAsia="Times New Roman" w:hAnsi="Times New Roman" w:cs="Times New Roman"/>
                <w:sz w:val="24"/>
                <w:szCs w:val="24"/>
                <w:lang w:eastAsia="ru-RU"/>
              </w:rPr>
              <w:t>, котрий і розповів мені про космонавта та його життя, ми заради цікавості спробували в Інтернеті знайти, як в Україні готуються до 75-річчя першого українця, що подолав земне тяжіння і вийшов на космічну орбіту. Як і передбачали, жодної згадки про вшанування Павла Поповича на державному рівні так і не знайшли. Як, до речі, й на побутовому: ні вечорів, ні конференцій з «круглими столами» в Україні не заплановано.</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sz w:val="24"/>
                <w:szCs w:val="24"/>
                <w:lang w:eastAsia="ru-RU"/>
              </w:rPr>
              <w:t xml:space="preserve">Прочитавши на всіх без винятку сайтах наших північних сусідів різноманітні повідомлення про передбачувані там урочистості з нагоди 75-річчя російського космонавта Павла Поповича, спочатку щиро обурилися. А потім, уже спокійно поміркувавши, вирішили, що винні в цій метаморфозі самі ж українці і то на найвищих щаблях влади. Бо наш перший посланець у космос досі не те що не удостоївся звання </w:t>
            </w:r>
            <w:r w:rsidRPr="003339A0">
              <w:rPr>
                <w:rFonts w:ascii="Times New Roman" w:eastAsia="Times New Roman" w:hAnsi="Times New Roman" w:cs="Times New Roman"/>
                <w:b/>
                <w:bCs/>
                <w:sz w:val="24"/>
                <w:szCs w:val="24"/>
                <w:lang w:eastAsia="ru-RU"/>
              </w:rPr>
              <w:t>Героя України</w:t>
            </w:r>
            <w:r w:rsidRPr="003339A0">
              <w:rPr>
                <w:rFonts w:ascii="Times New Roman" w:eastAsia="Times New Roman" w:hAnsi="Times New Roman" w:cs="Times New Roman"/>
                <w:sz w:val="24"/>
                <w:szCs w:val="24"/>
                <w:lang w:eastAsia="ru-RU"/>
              </w:rPr>
              <w:t>, а й навіть запрошення на національні свята та урочисті прийоми. Добре хоч у Білій Церкві та рідному Узині пам’ятають славного земляка і щороку запрошують на Міжнародний турнір з боксу його імені, аби всесвітньо відомий льотчик-космонавт власноруч вручив призи переможцям. А перед цим Павло Романович їде до Узина, вклонитися могилам батька і матері та брата з сестрою.</w:t>
            </w:r>
          </w:p>
          <w:p w:rsidR="003339A0" w:rsidRPr="003339A0" w:rsidRDefault="003339A0" w:rsidP="003339A0">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339A0">
              <w:rPr>
                <w:rFonts w:ascii="Times New Roman" w:eastAsia="Times New Roman" w:hAnsi="Times New Roman" w:cs="Times New Roman"/>
                <w:b/>
                <w:bCs/>
                <w:sz w:val="24"/>
                <w:szCs w:val="24"/>
                <w:lang w:eastAsia="ru-RU"/>
              </w:rPr>
              <w:t>Батько допоміг порадою</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sz w:val="24"/>
                <w:szCs w:val="24"/>
                <w:lang w:eastAsia="ru-RU"/>
              </w:rPr>
              <w:lastRenderedPageBreak/>
              <w:t xml:space="preserve">Тут, у мальовничому куточку Київщини, минуло його дитинство. Звідси поїхав він до ремісничого училища в Білу Церкву, а потім і до Магнітогорського індустріального технікуму, в аероклубі якого вперше піднявся в небо. Батько </w:t>
            </w:r>
            <w:r w:rsidRPr="003339A0">
              <w:rPr>
                <w:rFonts w:ascii="Times New Roman" w:eastAsia="Times New Roman" w:hAnsi="Times New Roman" w:cs="Times New Roman"/>
                <w:b/>
                <w:bCs/>
                <w:sz w:val="24"/>
                <w:szCs w:val="24"/>
                <w:lang w:eastAsia="ru-RU"/>
              </w:rPr>
              <w:t>Роман Порфирович</w:t>
            </w:r>
            <w:r w:rsidRPr="003339A0">
              <w:rPr>
                <w:rFonts w:ascii="Times New Roman" w:eastAsia="Times New Roman" w:hAnsi="Times New Roman" w:cs="Times New Roman"/>
                <w:sz w:val="24"/>
                <w:szCs w:val="24"/>
                <w:lang w:eastAsia="ru-RU"/>
              </w:rPr>
              <w:t xml:space="preserve"> </w:t>
            </w:r>
            <w:r w:rsidRPr="003339A0">
              <w:rPr>
                <w:rFonts w:ascii="Times New Roman" w:eastAsia="Times New Roman" w:hAnsi="Times New Roman" w:cs="Times New Roman"/>
                <w:b/>
                <w:bCs/>
                <w:sz w:val="24"/>
                <w:szCs w:val="24"/>
                <w:lang w:eastAsia="ru-RU"/>
              </w:rPr>
              <w:t>Попович</w:t>
            </w:r>
            <w:r w:rsidRPr="003339A0">
              <w:rPr>
                <w:rFonts w:ascii="Times New Roman" w:eastAsia="Times New Roman" w:hAnsi="Times New Roman" w:cs="Times New Roman"/>
                <w:sz w:val="24"/>
                <w:szCs w:val="24"/>
                <w:lang w:eastAsia="ru-RU"/>
              </w:rPr>
              <w:t>, який усе життя тяжко пропрацював кочегаром на місцевому заводі, тільки й міг що порадити синові, аби той самотужки виходив у люди, бо нічим йому допомогти не міг. І Павло старався. У двадцять років уже мав дві професії – тесляра і техніка-будівельника. Займався спортом, громадською роботою, був солістом самодіяльного хору. Але вибитися в люди було непросто, бо раніше на тих, хто під час Другої світової війни був у окупації, лишалося тавро. Перед такою людиною зачинялися двері вищої школи, їй був заборонений шлях до КПРС та офіцерських звань. Хоча, якщо вдуматися, хіба винен був Павло та його ровесники, що підлітками залишилися під гнітом фашистів, що пережили всі страхіття війни...</w:t>
            </w:r>
          </w:p>
          <w:p w:rsidR="003339A0" w:rsidRPr="003339A0" w:rsidRDefault="003339A0" w:rsidP="003339A0">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339A0">
              <w:rPr>
                <w:rFonts w:ascii="Times New Roman" w:eastAsia="Times New Roman" w:hAnsi="Times New Roman" w:cs="Times New Roman"/>
                <w:b/>
                <w:bCs/>
                <w:sz w:val="24"/>
                <w:szCs w:val="24"/>
                <w:lang w:eastAsia="ru-RU"/>
              </w:rPr>
              <w:t>З У-2 – на ракету</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sz w:val="24"/>
                <w:szCs w:val="24"/>
                <w:lang w:eastAsia="ru-RU"/>
              </w:rPr>
              <w:t>Уперше Павло Романович піднявся в небо на літаку У-2. Закінчивши Новосибірське льотне училище, підкорив винищувач МіГ-17, став професійним льотчиком. І в першу ж офіцерську відпустку поїхав до Узина – зводити батькам нову хату. Із неї вже 1959 року батьки виряджали сина до першого загону космонавтів, що складався всього з двадцяти льотчиків, яких сувора комісія відібрала з майже двох тисяч асів з усього Союзу,  і якому першому в світі підкорився Всесвіт. Шістьох із них пізніше відібрали для першого польоту. Серед них був і наш земляк Павло Попович.</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sz w:val="24"/>
                <w:szCs w:val="24"/>
                <w:lang w:eastAsia="ru-RU"/>
              </w:rPr>
              <w:t xml:space="preserve">Саме українця за відкритий веселий характер товариші обрали старшим у групі. І, як згадує Павло Романович, коли начальник групи підготовки космонавтів </w:t>
            </w:r>
            <w:r w:rsidRPr="003339A0">
              <w:rPr>
                <w:rFonts w:ascii="Times New Roman" w:eastAsia="Times New Roman" w:hAnsi="Times New Roman" w:cs="Times New Roman"/>
                <w:b/>
                <w:bCs/>
                <w:sz w:val="24"/>
                <w:szCs w:val="24"/>
                <w:lang w:eastAsia="ru-RU"/>
              </w:rPr>
              <w:t>Євген Карпов</w:t>
            </w:r>
            <w:r w:rsidRPr="003339A0">
              <w:rPr>
                <w:rFonts w:ascii="Times New Roman" w:eastAsia="Times New Roman" w:hAnsi="Times New Roman" w:cs="Times New Roman"/>
                <w:sz w:val="24"/>
                <w:szCs w:val="24"/>
                <w:lang w:eastAsia="ru-RU"/>
              </w:rPr>
              <w:t xml:space="preserve"> запитав його, як старшого, – хто має летіти першим, він сказав: </w:t>
            </w:r>
            <w:r w:rsidRPr="003339A0">
              <w:rPr>
                <w:rFonts w:ascii="Times New Roman" w:eastAsia="Times New Roman" w:hAnsi="Times New Roman" w:cs="Times New Roman"/>
                <w:b/>
                <w:bCs/>
                <w:sz w:val="24"/>
                <w:szCs w:val="24"/>
                <w:lang w:eastAsia="ru-RU"/>
              </w:rPr>
              <w:t>Юрій Гагарін</w:t>
            </w:r>
            <w:r w:rsidRPr="003339A0">
              <w:rPr>
                <w:rFonts w:ascii="Times New Roman" w:eastAsia="Times New Roman" w:hAnsi="Times New Roman" w:cs="Times New Roman"/>
                <w:sz w:val="24"/>
                <w:szCs w:val="24"/>
                <w:lang w:eastAsia="ru-RU"/>
              </w:rPr>
              <w:t>. Бо вважав, що першим має полетіти росіянин. А українець Попович із чувашем Ніколаєвим, вирішив Корольов, мають виконати перший у світі груповий політ, уособлюючи дружбу народів СРСР… Так і сталося. 12 серпня 1962 року вперше в історії українець Павло Попович стартував у космос на кораблі «Восток-4». Разом з Андріяном Ніколаєвим, який полетів днем раніше на «Востоці-3». Павло Романович 48 разів облетів навколо Землі! Тоді вперше було встановлено радіозв’язок по лінії «космос-космос» та проведено телевізійний репортаж безпосередньо з космосу.</w:t>
            </w:r>
          </w:p>
          <w:p w:rsidR="003339A0" w:rsidRPr="003339A0" w:rsidRDefault="003339A0" w:rsidP="003339A0">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339A0">
              <w:rPr>
                <w:rFonts w:ascii="Times New Roman" w:eastAsia="Times New Roman" w:hAnsi="Times New Roman" w:cs="Times New Roman"/>
                <w:b/>
                <w:bCs/>
                <w:sz w:val="24"/>
                <w:szCs w:val="24"/>
                <w:lang w:eastAsia="ru-RU"/>
              </w:rPr>
              <w:t>Замість консерваторії – підкорення Всесвіту</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sz w:val="24"/>
                <w:szCs w:val="24"/>
                <w:lang w:eastAsia="ru-RU"/>
              </w:rPr>
              <w:t>Льотчики –  народ веселий і співучий. Це підтвердив і Павло Попович. А в загоні космонавтів до того ж дуже любили переробляти популярні пісні. Так трапилося й з відомою колись ліричною піснею «Ландыши». Космонавти співали так: «Ты сегодня мне принес Не букет из алых роз, А бутылочку «Столичную», Заберемся в камыши, Надеремся от души, Ах, зачем нам эти ландыши?». Коли запускали Гагаріна, Попович був у пусковому бункері разом із Корольовим, який дозволив йому, як другові, тримати зв’язок з Гагаріним. За п’ять хвилин до старту Юрій попросив, щоб увімкнули музику. І Павло поставив самодіяльні «Ландыши». Усі засміялися і передстартова напруга дещо спала…</w:t>
            </w:r>
          </w:p>
          <w:p w:rsidR="003339A0" w:rsidRPr="003339A0" w:rsidRDefault="003339A0" w:rsidP="003339A0">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339A0">
              <w:rPr>
                <w:rFonts w:ascii="Times New Roman" w:eastAsia="Times New Roman" w:hAnsi="Times New Roman" w:cs="Times New Roman"/>
                <w:b/>
                <w:bCs/>
                <w:sz w:val="24"/>
                <w:szCs w:val="24"/>
                <w:lang w:eastAsia="ru-RU"/>
              </w:rPr>
              <w:t>Нашу пісню – на весь світ</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sz w:val="24"/>
                <w:szCs w:val="24"/>
                <w:lang w:eastAsia="ru-RU"/>
              </w:rPr>
              <w:t>Попович мав дуже рідкісний голос – драматичний тенор. 1950 року його навіть запрошували відразу чотири консерваторії – Челябінська, Свердловська, Московська і Київська. Але любов до неба перемогла, тому співати Павло продовжував у загоні космонавтів та на орбіті.</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sz w:val="24"/>
                <w:szCs w:val="24"/>
                <w:lang w:eastAsia="ru-RU"/>
              </w:rPr>
              <w:t>Коли літав із Ніколаєвим, запропонував йому по радіо заспівати! Той згодився. Першою була пісня про Волгу – Андріян звідти родом. А потім Попович заспівав свою, рідну. Українська пісня «Дивлюсь я на небо та й думку гадаю» пролунала в буквальному розумінні на весь світ, бо Павло Романович увімкнув усі передавачі.</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sz w:val="24"/>
                <w:szCs w:val="24"/>
                <w:lang w:eastAsia="ru-RU"/>
              </w:rPr>
              <w:lastRenderedPageBreak/>
              <w:t>Нині, на жаль, наш великий земляк уже не співає. Не пригадує точно, 1968-го чи 1969 року в Молдові «зірвав» голос. Космонавтів у ті часи просто обожнювали, а відвідати цей край Павлові Поповичу довелося взимку. Виступав перед людьми по три-чотири рази на день. І всюди зустрічали з келихом холодного вина. Пробував відмовлятися, та де там: мовляв, люди образяться… От так і заробив собі хронічне незмикання голосових зв’язок. Місяць узагалі мовчав, а коли заговорив – голос став ніби дзеленчати.</w:t>
            </w:r>
          </w:p>
          <w:p w:rsidR="003339A0" w:rsidRPr="003339A0" w:rsidRDefault="003339A0" w:rsidP="003339A0">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339A0">
              <w:rPr>
                <w:rFonts w:ascii="Times New Roman" w:eastAsia="Times New Roman" w:hAnsi="Times New Roman" w:cs="Times New Roman"/>
                <w:b/>
                <w:bCs/>
                <w:sz w:val="24"/>
                <w:szCs w:val="24"/>
                <w:lang w:eastAsia="ru-RU"/>
              </w:rPr>
              <w:t>Проспав... «тортури»</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sz w:val="24"/>
                <w:szCs w:val="24"/>
                <w:lang w:eastAsia="ru-RU"/>
              </w:rPr>
              <w:t>Але це трапилося значно пізніше, а до того був загін космонавтів. Павло Попович швидко потоваришував з Юрієм Гагаріним. Обидва – відповідальні, хоробрі, упевнені в собі професіонали. Щирі, відкриті для спілкування. Дружили сім’ями, разом переїжджали з бараків до Зоряного містечка. Саджали дерева, проводили суботники – будували лазню, будинок, стадіон, школу, облаштовували ставок для риболовлі... І головне – невтомно готувалися до майбутніх польотів, бо ніхто не міг сказати точно, що саме очікує людину там, у невагомості...</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sz w:val="24"/>
                <w:szCs w:val="24"/>
                <w:lang w:eastAsia="ru-RU"/>
              </w:rPr>
              <w:t>Лікарі, яких космонавти поміж себе називали «гестапівцями», вигадували для своїх підопічних нові й нові «тортури». Тести на переляк та дратівливість, після яких людина шаленіла; «банки», від яких лопалися судини; барокамера, центрифуга, на якій непритомніли; паралельні гойдалки... Один лікар запропонував Павлу пройти додатковий тест із перевірки вестибулярного апарату, обіцяючи за це навчити його гри в пінг-понг. Попович погодився. За дві години випробувань зморений лікар попросив Поповича припинити гойдання. Пульс кандидата в космонавти лишався незмінним – 65 ударів, а тиск – 115 на 70. Попович у цей час просто спав...</w:t>
            </w:r>
          </w:p>
          <w:p w:rsidR="003339A0" w:rsidRPr="003339A0" w:rsidRDefault="003339A0" w:rsidP="003339A0">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339A0">
              <w:rPr>
                <w:rFonts w:ascii="Times New Roman" w:eastAsia="Times New Roman" w:hAnsi="Times New Roman" w:cs="Times New Roman"/>
                <w:b/>
                <w:bCs/>
                <w:sz w:val="24"/>
                <w:szCs w:val="24"/>
                <w:lang w:eastAsia="ru-RU"/>
              </w:rPr>
              <w:t>Небесне й земне</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sz w:val="24"/>
                <w:szCs w:val="24"/>
                <w:lang w:eastAsia="ru-RU"/>
              </w:rPr>
              <w:t>Свій другий політ Павло Романович здійснив 3-19 липня 1974 року командиром космічного корабля «Союз-14» та орбітальної станції «Салют-3». Політ мав лише військову мету. Перед тим Попович закінчив Військово-повітряну академію імені Миколи Жуковського.</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sz w:val="24"/>
                <w:szCs w:val="24"/>
                <w:lang w:eastAsia="ru-RU"/>
              </w:rPr>
              <w:t xml:space="preserve">А вдома на космонавта Поповича чекали цілком земні справи: виховання дітей, зустрічі з друзями, поїздки за кордон з почесною місією – представляти радянських космонавтів... 1958 року в заяві, яку подали до районного загсу у Великих Луках молоді й честолюбні та безмежно закохані не тільки одне в одного, а й у небо Павло й </w:t>
            </w:r>
            <w:r w:rsidRPr="003339A0">
              <w:rPr>
                <w:rFonts w:ascii="Times New Roman" w:eastAsia="Times New Roman" w:hAnsi="Times New Roman" w:cs="Times New Roman"/>
                <w:b/>
                <w:bCs/>
                <w:sz w:val="24"/>
                <w:szCs w:val="24"/>
                <w:lang w:eastAsia="ru-RU"/>
              </w:rPr>
              <w:t>Марина</w:t>
            </w:r>
            <w:r w:rsidRPr="003339A0">
              <w:rPr>
                <w:rFonts w:ascii="Times New Roman" w:eastAsia="Times New Roman" w:hAnsi="Times New Roman" w:cs="Times New Roman"/>
                <w:sz w:val="24"/>
                <w:szCs w:val="24"/>
                <w:lang w:eastAsia="ru-RU"/>
              </w:rPr>
              <w:t>, у графах «спеціальність» записали: льотчик-винищувач та льотчик-інструктор. Тоді молодятам здавалося, що їхнє кохання здолає всі перешкоди... Але в житті не все так просто.</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sz w:val="24"/>
                <w:szCs w:val="24"/>
                <w:lang w:eastAsia="ru-RU"/>
              </w:rPr>
              <w:t xml:space="preserve">Героїчна жінка Марина Попович, льотчик-випробувач, яка теж свого часу готувалася в космонавти, надавала перевагу льотним рекордам, а Павлові хотілося звичайного сімейного затишку і дружини не в небі, а поруч... Крилатий шлюб розпався. Із другою дружиною – </w:t>
            </w:r>
            <w:r w:rsidRPr="003339A0">
              <w:rPr>
                <w:rFonts w:ascii="Times New Roman" w:eastAsia="Times New Roman" w:hAnsi="Times New Roman" w:cs="Times New Roman"/>
                <w:b/>
                <w:bCs/>
                <w:sz w:val="24"/>
                <w:szCs w:val="24"/>
                <w:lang w:eastAsia="ru-RU"/>
              </w:rPr>
              <w:t>Алевтиною Федорівною</w:t>
            </w:r>
            <w:r w:rsidRPr="003339A0">
              <w:rPr>
                <w:rFonts w:ascii="Times New Roman" w:eastAsia="Times New Roman" w:hAnsi="Times New Roman" w:cs="Times New Roman"/>
                <w:sz w:val="24"/>
                <w:szCs w:val="24"/>
                <w:lang w:eastAsia="ru-RU"/>
              </w:rPr>
              <w:t xml:space="preserve"> – Павло Романович познайомився років п’ятнадцять тому в Зоряному. Щиро зрадів, коли дізнався, що вона – теж з України, з Дніпропетровщини.  Це, власне, й вирішило їхню подальшу долю. Зі спокійною та лагідною й дуже домаш-ньою жінкою знайшли спільну мову й доньки від першого шлюбу – </w:t>
            </w:r>
            <w:r w:rsidRPr="003339A0">
              <w:rPr>
                <w:rFonts w:ascii="Times New Roman" w:eastAsia="Times New Roman" w:hAnsi="Times New Roman" w:cs="Times New Roman"/>
                <w:b/>
                <w:bCs/>
                <w:sz w:val="24"/>
                <w:szCs w:val="24"/>
                <w:lang w:eastAsia="ru-RU"/>
              </w:rPr>
              <w:t>Наталя</w:t>
            </w:r>
            <w:r w:rsidRPr="003339A0">
              <w:rPr>
                <w:rFonts w:ascii="Times New Roman" w:eastAsia="Times New Roman" w:hAnsi="Times New Roman" w:cs="Times New Roman"/>
                <w:sz w:val="24"/>
                <w:szCs w:val="24"/>
                <w:lang w:eastAsia="ru-RU"/>
              </w:rPr>
              <w:t xml:space="preserve"> та </w:t>
            </w:r>
            <w:r w:rsidRPr="003339A0">
              <w:rPr>
                <w:rFonts w:ascii="Times New Roman" w:eastAsia="Times New Roman" w:hAnsi="Times New Roman" w:cs="Times New Roman"/>
                <w:b/>
                <w:bCs/>
                <w:sz w:val="24"/>
                <w:szCs w:val="24"/>
                <w:lang w:eastAsia="ru-RU"/>
              </w:rPr>
              <w:t>Оксана</w:t>
            </w:r>
            <w:r w:rsidRPr="003339A0">
              <w:rPr>
                <w:rFonts w:ascii="Times New Roman" w:eastAsia="Times New Roman" w:hAnsi="Times New Roman" w:cs="Times New Roman"/>
                <w:sz w:val="24"/>
                <w:szCs w:val="24"/>
                <w:lang w:eastAsia="ru-RU"/>
              </w:rPr>
              <w:t>, а тепер уже й онуки.</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sz w:val="24"/>
                <w:szCs w:val="24"/>
                <w:lang w:eastAsia="ru-RU"/>
              </w:rPr>
              <w:t>У вісімдесятих – дев’яностих роках минулого вже століття «зоряні війни» нарешті завершилися. І перед космонавтами першого загону постало завдання – готувати молоді кадри, зокрема й іноземні екіпажі, до роботи на орбітальних станціях. Попович працював заступником начальника Центру наукової та випробувальної роботи. Унікальні тренажери Центру вражали експертів НАСА.</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sz w:val="24"/>
                <w:szCs w:val="24"/>
                <w:lang w:eastAsia="ru-RU"/>
              </w:rPr>
              <w:lastRenderedPageBreak/>
              <w:t>Постійно працюючи в Зоряному, Павло Романович не поривав зв’язку з батьківщиною, Київщиною. За радянських часів багато років був депутатом Верховної Ради України: спочатку – від Узина, а потім – від Сквири. Виборцям подобалося, як оперативно, по-військовому, вирішував справи їхній депутат. А потім Україна стала незалежною й недоступною для свого великого сина державою. Такою вона залишається й нині. Хоча він трепетно береже все, що пов’язано з рідною Київщиною і Україною.</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sz w:val="24"/>
                <w:szCs w:val="24"/>
                <w:lang w:eastAsia="ru-RU"/>
              </w:rPr>
              <w:t xml:space="preserve">Створили навіть Клуб космонавтів-українців і вивчають нашу історію ракетної техніки. Відкрили, що ще в ХVI столітті запорозькі козаки застосовували ракети –  їх називали «літалками». Зброя ця була такою ж секретною, як у Другу світову війну «катюші», які побудовано за таким самим принципом ракетного руху. У ХІХ столітті секрет «літалок» розкрив українець, царський генерал-лейтенант </w:t>
            </w:r>
            <w:r w:rsidRPr="003339A0">
              <w:rPr>
                <w:rFonts w:ascii="Times New Roman" w:eastAsia="Times New Roman" w:hAnsi="Times New Roman" w:cs="Times New Roman"/>
                <w:b/>
                <w:bCs/>
                <w:sz w:val="24"/>
                <w:szCs w:val="24"/>
                <w:lang w:eastAsia="ru-RU"/>
              </w:rPr>
              <w:t>Засядько</w:t>
            </w:r>
            <w:r w:rsidRPr="003339A0">
              <w:rPr>
                <w:rFonts w:ascii="Times New Roman" w:eastAsia="Times New Roman" w:hAnsi="Times New Roman" w:cs="Times New Roman"/>
                <w:sz w:val="24"/>
                <w:szCs w:val="24"/>
                <w:lang w:eastAsia="ru-RU"/>
              </w:rPr>
              <w:t xml:space="preserve">. Назвав їх ракетами і застосовував під час штурму Ізмаїла. Українцями були й </w:t>
            </w:r>
            <w:r w:rsidRPr="003339A0">
              <w:rPr>
                <w:rFonts w:ascii="Times New Roman" w:eastAsia="Times New Roman" w:hAnsi="Times New Roman" w:cs="Times New Roman"/>
                <w:b/>
                <w:bCs/>
                <w:sz w:val="24"/>
                <w:szCs w:val="24"/>
                <w:lang w:eastAsia="ru-RU"/>
              </w:rPr>
              <w:t>Кибальчич, Кондратюк, Корольов, Челомей, Янкель, Глушко</w:t>
            </w:r>
            <w:r w:rsidRPr="003339A0">
              <w:rPr>
                <w:rFonts w:ascii="Times New Roman" w:eastAsia="Times New Roman" w:hAnsi="Times New Roman" w:cs="Times New Roman"/>
                <w:sz w:val="24"/>
                <w:szCs w:val="24"/>
                <w:lang w:eastAsia="ru-RU"/>
              </w:rPr>
              <w:t xml:space="preserve">… Знаний у всьому світі </w:t>
            </w:r>
            <w:r w:rsidRPr="003339A0">
              <w:rPr>
                <w:rFonts w:ascii="Times New Roman" w:eastAsia="Times New Roman" w:hAnsi="Times New Roman" w:cs="Times New Roman"/>
                <w:b/>
                <w:bCs/>
                <w:sz w:val="24"/>
                <w:szCs w:val="24"/>
                <w:lang w:eastAsia="ru-RU"/>
              </w:rPr>
              <w:t>Ціолковський</w:t>
            </w:r>
            <w:r w:rsidRPr="003339A0">
              <w:rPr>
                <w:rFonts w:ascii="Times New Roman" w:eastAsia="Times New Roman" w:hAnsi="Times New Roman" w:cs="Times New Roman"/>
                <w:sz w:val="24"/>
                <w:szCs w:val="24"/>
                <w:lang w:eastAsia="ru-RU"/>
              </w:rPr>
              <w:t xml:space="preserve"> теж, виявляється, з роду </w:t>
            </w:r>
            <w:r w:rsidRPr="003339A0">
              <w:rPr>
                <w:rFonts w:ascii="Times New Roman" w:eastAsia="Times New Roman" w:hAnsi="Times New Roman" w:cs="Times New Roman"/>
                <w:b/>
                <w:bCs/>
                <w:sz w:val="24"/>
                <w:szCs w:val="24"/>
                <w:lang w:eastAsia="ru-RU"/>
              </w:rPr>
              <w:t>Наливайків</w:t>
            </w:r>
            <w:r w:rsidRPr="003339A0">
              <w:rPr>
                <w:rFonts w:ascii="Times New Roman" w:eastAsia="Times New Roman" w:hAnsi="Times New Roman" w:cs="Times New Roman"/>
                <w:sz w:val="24"/>
                <w:szCs w:val="24"/>
                <w:lang w:eastAsia="ru-RU"/>
              </w:rPr>
              <w:t>. От і виходить, що всю ракетну техніку розвинули українці! Павло Романович готує на цю тему спеціальну публікацію, аби піднести імідж України як космічної держави. То, може, й ми нарешті ще за життя віддамо належне нашому великому синові й запросимо його на Батьківщину?…</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b/>
                <w:bCs/>
                <w:sz w:val="24"/>
                <w:szCs w:val="24"/>
                <w:lang w:eastAsia="ru-RU"/>
              </w:rPr>
              <w:t>Ольга СТОЯН</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hyperlink r:id="rId5" w:history="1">
              <w:r w:rsidRPr="003339A0">
                <w:rPr>
                  <w:rFonts w:ascii="Times New Roman" w:eastAsia="Times New Roman" w:hAnsi="Times New Roman" w:cs="Times New Roman"/>
                  <w:b/>
                  <w:bCs/>
                  <w:color w:val="0000FF"/>
                  <w:sz w:val="24"/>
                  <w:szCs w:val="24"/>
                  <w:u w:val="single"/>
                  <w:lang w:eastAsia="ru-RU"/>
                </w:rPr>
                <w:t>http://vechirnij.kiev.ua/17595/art/5631.html</w:t>
              </w:r>
            </w:hyperlink>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b/>
                <w:bCs/>
                <w:sz w:val="24"/>
                <w:szCs w:val="24"/>
                <w:lang w:eastAsia="ru-RU"/>
              </w:rPr>
              <w:t>«Ракета - 220 мільйонів кінських сил.</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b/>
                <w:bCs/>
                <w:sz w:val="24"/>
                <w:szCs w:val="24"/>
                <w:lang w:eastAsia="ru-RU"/>
              </w:rPr>
              <w:t>А на самій верхотурі я, маленький-маленький»…</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i/>
                <w:iCs/>
                <w:sz w:val="24"/>
                <w:szCs w:val="24"/>
                <w:lang w:eastAsia="ru-RU"/>
              </w:rPr>
              <w:t xml:space="preserve">“Подвиг людей такий високий, що імена їхні облетіли планету швидше, ніж самі кораблі роблять свої витки. Вони встигли стати улюбленцями у Землі”, - писав про перших космонавтів прекрасний журналіст </w:t>
            </w:r>
            <w:r w:rsidRPr="003339A0">
              <w:rPr>
                <w:rFonts w:ascii="Times New Roman" w:eastAsia="Times New Roman" w:hAnsi="Times New Roman" w:cs="Times New Roman"/>
                <w:b/>
                <w:bCs/>
                <w:i/>
                <w:iCs/>
                <w:sz w:val="24"/>
                <w:szCs w:val="24"/>
                <w:lang w:eastAsia="ru-RU"/>
              </w:rPr>
              <w:t>Василь Пєсков</w:t>
            </w:r>
            <w:r w:rsidRPr="003339A0">
              <w:rPr>
                <w:rFonts w:ascii="Times New Roman" w:eastAsia="Times New Roman" w:hAnsi="Times New Roman" w:cs="Times New Roman"/>
                <w:i/>
                <w:iCs/>
                <w:sz w:val="24"/>
                <w:szCs w:val="24"/>
                <w:lang w:eastAsia="ru-RU"/>
              </w:rPr>
              <w:t xml:space="preserve">. “Свої 32 роки людина пройшла по землі з усмішкою. Мати каже: і в люльці не плакав, плакав тільки два рази - коли батько вчив ременем за кавуни з колгоспних баштанів і коли сестру в 43-му році забирали в Німеччину. Не займай, бо Павлику скажу, - казали у класі дівчата”. Павлик - це Павло Попович, радянський “космонавт №4”. Перший українець, який побував у космосі. Шоста людина Землі, яка побачила нашу планету з орбіти. </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i/>
                <w:iCs/>
                <w:sz w:val="24"/>
                <w:szCs w:val="24"/>
                <w:lang w:eastAsia="ru-RU"/>
              </w:rPr>
              <w:t>“Мене тут на шматки рвуть, і “Перший канал”, і РТР, - пояснює по телефону хриплий голос. - 70 років Гагаріну, хочуть, аби про нього розповів”. На правах земляка таки вклинююся між телевізійниками. Не впізнати Поповича неможливо - та сама усмішка…</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b/>
                <w:bCs/>
                <w:sz w:val="24"/>
                <w:szCs w:val="24"/>
                <w:lang w:eastAsia="ru-RU"/>
              </w:rPr>
              <w:t>«Я чекав на Гагаріна три години. Але він не прийшов»</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sz w:val="24"/>
                <w:szCs w:val="24"/>
                <w:lang w:eastAsia="ru-RU"/>
              </w:rPr>
              <w:t xml:space="preserve">- Десь у середині 70-х років я отримав лист із Ленінграда, від ясновидиці. Вона написала, що Гагарін не загинув. Його, мовляв, забрали на свою планету інопланетяни. І ось нібито Гагарін через неї передає, що чекатиме на мене певного дня о 8-й годині ранку на Красній площі. Я розумів, що Гагарін загинув. Дружина Алла Федорівна каже - невже ти поїдеш? А ти тільки уяви, відповідаю, - я не поїду, а ця ясновидиця буде на Красній площі. Потім скаже, що Гагарін приходив, а Попович на поклик свого найкращого друга не з’явився… Поїхав. Простояв біля ГУМу три години. Звісно, ніякого Гагаріна не було. </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i/>
                <w:iCs/>
                <w:sz w:val="24"/>
                <w:szCs w:val="24"/>
                <w:lang w:eastAsia="ru-RU"/>
              </w:rPr>
              <w:t xml:space="preserve">- Ходили чутки, що Гагарін на якомусь прийомі Брежнєва “послав”, і той його за ґрати запроторив... </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sz w:val="24"/>
                <w:szCs w:val="24"/>
                <w:lang w:eastAsia="ru-RU"/>
              </w:rPr>
              <w:t xml:space="preserve">- Гагарін загинув - це історичний факт. А всі ці розмови… Історія знає багато випадків, коли </w:t>
            </w:r>
            <w:r w:rsidRPr="003339A0">
              <w:rPr>
                <w:rFonts w:ascii="Times New Roman" w:eastAsia="Times New Roman" w:hAnsi="Times New Roman" w:cs="Times New Roman"/>
                <w:sz w:val="24"/>
                <w:szCs w:val="24"/>
                <w:lang w:eastAsia="ru-RU"/>
              </w:rPr>
              <w:lastRenderedPageBreak/>
              <w:t xml:space="preserve">довкола відомої людини народжується небувальщина. А він був не просто відомим - він здійснив великий, грандіозний подвиг, він був кумиром, усі бачили в ньому ідеал. Ми мали тоді величезні славу й популярність. Тепер інший час. Спитайте - хто зараз літає? Ніхто не знає. Нікому це не цікаво. Хіба на орбіті щось станеться - пожежа, розгерметизація - тоді “понеслося”… </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i/>
                <w:iCs/>
                <w:sz w:val="24"/>
                <w:szCs w:val="24"/>
                <w:lang w:eastAsia="ru-RU"/>
              </w:rPr>
              <w:t xml:space="preserve">- Гагарін справді був особливим? </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sz w:val="24"/>
                <w:szCs w:val="24"/>
                <w:lang w:eastAsia="ru-RU"/>
              </w:rPr>
              <w:t xml:space="preserve">- Він був простим, комунікабельним, доступним. Звичайно, його знаменита усмішка… Юра був цікавим співрозмовником. Грамотний, начитаний. У нас із ним схожі біографії. Ми з простих сімей. Обидва були в окупації, обидва після війни пішли в ремісниче училище. Він у Люберцях під Москвою - металург, я у Білій Церкві - столяр-краснодеревник. Потім пішли в технікуми - я в Магнітогорську, він у Саратові. Після льотних училищ літали на винищувачах практично під одним небом: я в Карелії, він під Мурманськом. Я був на чотири роки старший, але вчився в нього. Наприклад, ставити запитання. Я трохи стидався, аби не сказали, що чогось не торопаю, а він не боявся - запитував. Юра був добрим, але вмів бути вимогливим, навіть жорстким. У цьому був подібний на Корольова. </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i/>
                <w:iCs/>
                <w:sz w:val="24"/>
                <w:szCs w:val="24"/>
                <w:lang w:eastAsia="ru-RU"/>
              </w:rPr>
              <w:t xml:space="preserve">- Хто вирішив, що першим полетить саме Гагарін? </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sz w:val="24"/>
                <w:szCs w:val="24"/>
                <w:lang w:eastAsia="ru-RU"/>
              </w:rPr>
              <w:t xml:space="preserve">- Із 20 членів першого загону космонавтів відібрали шістьох, зокрема Гагаріна, Ніколаєва, Поповича й Титова. Начальник Центру підготовки космонавтів Євген Карпов запитав мене, як старшого групи, - хто має летіти першим? Гагарін, кажу. Він сміється. А я думав, каже, ти скажеш - я… Ну, я й відповів: держава в нас, звичайно, багатонаціональна, але полетить першим росіянин – Гагарін або Титов. Ніколаєв чуваш, я українець… Ми в загоні провели таємне голосування. 20 папірців кинули в кашкет. Коли відкрили - на всіх було написано “Гагарін”. Наша думка збіглася з думкою Корольова і тодішнього главкома ВПС Каманіна. Дублером був Герман Титов. А нам із Ніколаєвим Сергій Павлович сказав: ви виконаєте перший у світі груповий політ і будете уособлювати дружбу народів СРСР. </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b/>
                <w:bCs/>
                <w:sz w:val="24"/>
                <w:szCs w:val="24"/>
                <w:lang w:eastAsia="ru-RU"/>
              </w:rPr>
              <w:t>«Мене запрошували відразу чотири консерваторії»</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sz w:val="24"/>
                <w:szCs w:val="24"/>
                <w:lang w:eastAsia="ru-RU"/>
              </w:rPr>
              <w:t xml:space="preserve">- Льотчики народ веселий. Ми в загоні космонавтів дуже любили пісні переробляти. “Заправлены в планшеты космические карты” ми так співали: “Заправлены ракеты, конечно, не водою, И кнопку пусковую пора уже нажать. Давай-ка, друг, с тобою мы отойдем в сторонку, не дай нам Бог ЕЕ еще сливать”. А потім: “Я верю, друзья, что пройдет много лет, И мир позабудет про наши труды, Но в виде обломков различных ракет Останутся наши следы”. </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i/>
                <w:iCs/>
                <w:sz w:val="24"/>
                <w:szCs w:val="24"/>
                <w:lang w:eastAsia="ru-RU"/>
              </w:rPr>
              <w:t>- А що це за історія з піснею “Ландыши”?</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sz w:val="24"/>
                <w:szCs w:val="24"/>
                <w:lang w:eastAsia="ru-RU"/>
              </w:rPr>
              <w:t xml:space="preserve">- Ми її також переробили: “Ты сегодня мне принес Не букет из алых роз, А бутылочку Столичную, Заберемся в камыши, Надеремся от души, Ах, зачем нам эти ландыши?”. Коли запускали Гагаріна, мені в пусковому бункері Корольов сказав: Паша, будеш із Юрою на зв’язку, йому буде приємно розмовляти з другом. Коли до старту залишилося п’ять хвилин, Юра просить - дайте музику. А я кажу - зараз будуть “Ландыши”. Всі сміялися… Але слухав він класичну музику. Йому сподобалося. </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i/>
                <w:iCs/>
                <w:sz w:val="24"/>
                <w:szCs w:val="24"/>
                <w:lang w:eastAsia="ru-RU"/>
              </w:rPr>
              <w:t xml:space="preserve">- Чув, що ви на орбіті співали… </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sz w:val="24"/>
                <w:szCs w:val="24"/>
                <w:lang w:eastAsia="ru-RU"/>
              </w:rPr>
              <w:t xml:space="preserve">- Я взагалі постійно співав, мав хороший голос - драматичний тенор. Дуже рідкісний голос: ліричні тенори є, баритональні є, а драматичних практично немає. У 50-му році мене запрошували відразу чотири консерваторії - Челябінська, Свердловська, Московська й Київська. Але я сказав, що хочу літати. Коли були з Ніколаєвим на орбіті, кажу йому по </w:t>
            </w:r>
            <w:r w:rsidRPr="003339A0">
              <w:rPr>
                <w:rFonts w:ascii="Times New Roman" w:eastAsia="Times New Roman" w:hAnsi="Times New Roman" w:cs="Times New Roman"/>
                <w:sz w:val="24"/>
                <w:szCs w:val="24"/>
                <w:lang w:eastAsia="ru-RU"/>
              </w:rPr>
              <w:lastRenderedPageBreak/>
              <w:t xml:space="preserve">радіо - давай заспіваємо! Давай, каже. Але першу пісню про Волгу - він звідти. “Издалека долго”… А тепер, кажу, я заспіваю свою, українську. Пісня “Дивлюсь я на небо та й думку гадаю” пролунала на весь світ - я ввімкнув усі передавачі. Ось так співав я до 68-го чи 69-го року, поки в Молдавії не зірвав голос. Там виступав по чотири рази на день. Січень, холодно, всюди зустрічають з келихом вина. А воно ж холодне. Мені не можна, кажу. А вони - треба випити, люди образяться… Дурість я тоді споров. Заробив собі хронічне незмикання голосових зв’язок. Місяць взагалі мовчав, коли заговорив - голос дзеленчить. </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sz w:val="24"/>
                <w:szCs w:val="24"/>
                <w:lang w:eastAsia="ru-RU"/>
              </w:rPr>
              <w:t>«На станції «Салют» у нас навіть гармата була»</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sz w:val="24"/>
                <w:szCs w:val="24"/>
                <w:lang w:eastAsia="ru-RU"/>
              </w:rPr>
              <w:t xml:space="preserve">- 11 серпня 1962 року на кораблі “Восток-3” злетів Ніколаєв, а мій “Восток-4” полетів рівно через добу. </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i/>
                <w:iCs/>
                <w:sz w:val="24"/>
                <w:szCs w:val="24"/>
                <w:lang w:eastAsia="ru-RU"/>
              </w:rPr>
              <w:t xml:space="preserve">- То ви четвертий землянин у космосі? </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sz w:val="24"/>
                <w:szCs w:val="24"/>
                <w:lang w:eastAsia="ru-RU"/>
              </w:rPr>
              <w:t xml:space="preserve">- Шостий. Після Гагаріна й Титова ще двоє американців злітали. </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i/>
                <w:iCs/>
                <w:sz w:val="24"/>
                <w:szCs w:val="24"/>
                <w:lang w:eastAsia="ru-RU"/>
              </w:rPr>
              <w:t xml:space="preserve">- Стикування не було? </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sz w:val="24"/>
                <w:szCs w:val="24"/>
                <w:lang w:eastAsia="ru-RU"/>
              </w:rPr>
              <w:t xml:space="preserve">- Та ж навіть не було стикувального вузла. Ми просто літали разом - він чотири доби, я три, а потім одночасно сіли. Вдруге я полетів у 1974-му році - з борт-інженером Артюхіним. Політ тривав 19 діб. Зістикувалися зі станцією “Салют-3” і на ній працювали - на міністерство оборони. “Алмаз” (так за секретною класификацією називали “Салют”) конструктора Челомея було призначено для виконання бойових завдань, в основному розвідувальних. Ми мали 14 фотоапаратів. Але й гармата в нас була - як оборонна зброя. На випадок, якби хтось захотів би підійти… </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i/>
                <w:iCs/>
                <w:sz w:val="24"/>
                <w:szCs w:val="24"/>
                <w:lang w:eastAsia="ru-RU"/>
              </w:rPr>
              <w:t>- Та хто ж у космосі міг підійти?</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sz w:val="24"/>
                <w:szCs w:val="24"/>
                <w:lang w:eastAsia="ru-RU"/>
              </w:rPr>
              <w:t xml:space="preserve">- Як хто? Американці. </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i/>
                <w:iCs/>
                <w:sz w:val="24"/>
                <w:szCs w:val="24"/>
                <w:lang w:eastAsia="ru-RU"/>
              </w:rPr>
              <w:t xml:space="preserve">- Гармата лазерна була? </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sz w:val="24"/>
                <w:szCs w:val="24"/>
                <w:lang w:eastAsia="ru-RU"/>
              </w:rPr>
              <w:t xml:space="preserve">- Ні, звичайна. До речі, про Володимира Челомея… Ми у створеному недавно </w:t>
            </w:r>
            <w:r w:rsidRPr="003339A0">
              <w:rPr>
                <w:rFonts w:ascii="Times New Roman" w:eastAsia="Times New Roman" w:hAnsi="Times New Roman" w:cs="Times New Roman"/>
                <w:b/>
                <w:bCs/>
                <w:i/>
                <w:iCs/>
                <w:sz w:val="24"/>
                <w:szCs w:val="24"/>
                <w:lang w:eastAsia="ru-RU"/>
              </w:rPr>
              <w:t xml:space="preserve">Клубі космонавтів-українців </w:t>
            </w:r>
            <w:r w:rsidRPr="003339A0">
              <w:rPr>
                <w:rFonts w:ascii="Times New Roman" w:eastAsia="Times New Roman" w:hAnsi="Times New Roman" w:cs="Times New Roman"/>
                <w:sz w:val="24"/>
                <w:szCs w:val="24"/>
                <w:lang w:eastAsia="ru-RU"/>
              </w:rPr>
              <w:t xml:space="preserve">“копаємо” історію ракетної техніки. Так ось, ще у 16-му столітті запорізькі козаки застосовували ракети - вони називалися “літалки”. Секретна зброя, як у Вітчизняну війну “катюші”, - той самий принцип ракетного руху. У 19-му столітті секрет “літалок” віднайшов українець, царський генерал-лейтенант Засядько. Назвав їх ракетами і застосовував при штурмі Ізмаїла. Українцями були Кібальчич, Кондратюк, Корольов - він же житомирський, Челомей, Янкель, Глушко… Знаменитий на весь світ Ціолковський - він з роду Наливайка. Усю ракетну техніку розвинули українці! Хочемо підготувати на цю тему спеціальну публікацію, аби підняти імідж України як космічної держави. </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b/>
                <w:bCs/>
                <w:sz w:val="24"/>
                <w:szCs w:val="24"/>
                <w:lang w:eastAsia="ru-RU"/>
              </w:rPr>
              <w:t>«Загибель Юри є нерозгаданою таємницею»</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i/>
                <w:iCs/>
                <w:sz w:val="24"/>
                <w:szCs w:val="24"/>
                <w:lang w:eastAsia="ru-RU"/>
              </w:rPr>
              <w:t xml:space="preserve">- Ви знали, для чого вас готуватимуть. Страшно не було? </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sz w:val="24"/>
                <w:szCs w:val="24"/>
                <w:lang w:eastAsia="ru-RU"/>
              </w:rPr>
              <w:t xml:space="preserve">- Знали, що це небезпечно. Ми ж льотчики-винищувачі. Ця професія - ходіння по лезу ножа. Он Гагарін зі Серьогіним - не думали ж, що загинуть… Чи боялися? Уявляєте собі, стоїть 50-метрова ракета - 220 мільйонів кінських сил. І ось я маленький, у маленькому кораблику, сиджу на самісінькій верхотурі… А коли вмикають усі двигуни першого ступеня, такий гуркіт стоїть! Земля дрижить на десятки кілометрів довкола. У цю мить з тобою може статися все що завгодно. У Володимира Титова й Геннадія Стрекалова ракета вибухнула на старті. Буквально за секунду до вибуху земля дала команду на спрацювання САС - системи </w:t>
            </w:r>
            <w:r w:rsidRPr="003339A0">
              <w:rPr>
                <w:rFonts w:ascii="Times New Roman" w:eastAsia="Times New Roman" w:hAnsi="Times New Roman" w:cs="Times New Roman"/>
                <w:sz w:val="24"/>
                <w:szCs w:val="24"/>
                <w:lang w:eastAsia="ru-RU"/>
              </w:rPr>
              <w:lastRenderedPageBreak/>
              <w:t xml:space="preserve">аварійного спасіння. </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i/>
                <w:iCs/>
                <w:sz w:val="24"/>
                <w:szCs w:val="24"/>
                <w:lang w:eastAsia="ru-RU"/>
              </w:rPr>
              <w:t xml:space="preserve">- Катапульта? </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sz w:val="24"/>
                <w:szCs w:val="24"/>
                <w:lang w:eastAsia="ru-RU"/>
              </w:rPr>
              <w:t xml:space="preserve">- Ні, там порохові двигуни стоять. Їх викинуло на три кілометри, і апарат спуску приземлився. Земля побачила, що ракета горить. </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i/>
                <w:iCs/>
                <w:sz w:val="24"/>
                <w:szCs w:val="24"/>
                <w:lang w:eastAsia="ru-RU"/>
              </w:rPr>
              <w:t xml:space="preserve">- Здається, один космонавт із першого загону загинув під час тренувань? </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sz w:val="24"/>
                <w:szCs w:val="24"/>
                <w:lang w:eastAsia="ru-RU"/>
              </w:rPr>
              <w:t xml:space="preserve">- Харків’янин </w:t>
            </w:r>
            <w:r w:rsidRPr="003339A0">
              <w:rPr>
                <w:rFonts w:ascii="Times New Roman" w:eastAsia="Times New Roman" w:hAnsi="Times New Roman" w:cs="Times New Roman"/>
                <w:b/>
                <w:bCs/>
                <w:sz w:val="24"/>
                <w:szCs w:val="24"/>
                <w:lang w:eastAsia="ru-RU"/>
              </w:rPr>
              <w:t>Валентин Бондаренко</w:t>
            </w:r>
            <w:r w:rsidRPr="003339A0">
              <w:rPr>
                <w:rFonts w:ascii="Times New Roman" w:eastAsia="Times New Roman" w:hAnsi="Times New Roman" w:cs="Times New Roman"/>
                <w:sz w:val="24"/>
                <w:szCs w:val="24"/>
                <w:lang w:eastAsia="ru-RU"/>
              </w:rPr>
              <w:t xml:space="preserve"> згорів у сурдокамері. Це камера тиші, по 10 діб ми там сиділи. Повна ізоляція від зовнішнього світу, психологічно дуже важко… Йому здалося, що трохи холодно, він включив електроплитку. З нього постійно знімали різні параметри. Коли електроди накладаєш, то змащуєш ті місця спеціальною пастою. А коли знімаєш, цю пасту витираєш ваткою зі спиртом. Він, не дивлячись, жбурнув її - і влучив на плитку. Там був підвищений вміст кисню - все відразу спалахнуло… З тих, хто літав, із першого загону залишилося шестеро: Ніколаєв, Попович, Биковський, Леонов, Горбатко і Волинов. </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i/>
                <w:iCs/>
                <w:sz w:val="24"/>
                <w:szCs w:val="24"/>
                <w:lang w:eastAsia="ru-RU"/>
              </w:rPr>
              <w:t xml:space="preserve">- Ви згадали про Гагаріна з Серьогіним… Чому вони загинули? </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sz w:val="24"/>
                <w:szCs w:val="24"/>
                <w:lang w:eastAsia="ru-RU"/>
              </w:rPr>
              <w:t xml:space="preserve">- 27 березня 1968 року вони виконували контрольний політ у зону - перед самостійним вильотом Гагаріна. (Це звичайна практика, коли є перерва в польотах, наприклад, льотчик був у відпустці). Юру перевірив командир ланки, командир ескадрильї. Остання інстанція - командир полку Володимир Серьогін. До речі, Гагаріну дозволяли літати тільки на Міг-17 - це була найбільш безпечна машина. … Версій чимало, але жодної доведеної немає. Загибель Гагаріна й Серьогіна є нерозгаданою таємницею. </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i/>
                <w:iCs/>
                <w:sz w:val="24"/>
                <w:szCs w:val="24"/>
                <w:lang w:eastAsia="ru-RU"/>
              </w:rPr>
              <w:t xml:space="preserve">- Маєте власну версію? </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sz w:val="24"/>
                <w:szCs w:val="24"/>
                <w:lang w:eastAsia="ru-RU"/>
              </w:rPr>
              <w:t xml:space="preserve">- Щось сталося на висоті 4200 метрів - обидва льотчики знепритомніли. Літак увійшов у штопор і почав падати. Вони не намагалися катапультуватися, хотіли вивести літак зі штопора. </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i/>
                <w:iCs/>
                <w:sz w:val="24"/>
                <w:szCs w:val="24"/>
                <w:lang w:eastAsia="ru-RU"/>
              </w:rPr>
              <w:t xml:space="preserve">- Тобто прийшли до тями? </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sz w:val="24"/>
                <w:szCs w:val="24"/>
                <w:lang w:eastAsia="ru-RU"/>
              </w:rPr>
              <w:t xml:space="preserve">- Так. Коли вдарилися в землю, були при свідомості. </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i/>
                <w:iCs/>
                <w:sz w:val="24"/>
                <w:szCs w:val="24"/>
                <w:lang w:eastAsia="ru-RU"/>
              </w:rPr>
              <w:t xml:space="preserve">- Ходили чутки, що вони нібито летіли п’яні… </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sz w:val="24"/>
                <w:szCs w:val="24"/>
                <w:lang w:eastAsia="ru-RU"/>
              </w:rPr>
              <w:t xml:space="preserve">- Це нісенітниця! Абсолютна дурість! Ми перед польотом проходимо подвійний медичний контроль. Лікар загону постійно з льотчиками крутиться. Він знає Поповича, наприклад, як облупленого. Якщо я вчора чарку випив, він це бачить і каже: Павле Романовичу, в нас ГРЗ. Якщо лікар полку допустить до польоту в нетверезому стані, то, якщо щось станеться і в організмі буде виявлено алкоголь, лікаря посадять. А Серьогін взагалі випивав по два бокали шампанського - один на Новий рік, другий на День Перемоги. </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b/>
                <w:bCs/>
                <w:sz w:val="24"/>
                <w:szCs w:val="24"/>
                <w:lang w:eastAsia="ru-RU"/>
              </w:rPr>
              <w:t>«Наш космонавт міг облетіти Місяць першим»</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sz w:val="24"/>
                <w:szCs w:val="24"/>
                <w:lang w:eastAsia="ru-RU"/>
              </w:rPr>
              <w:t xml:space="preserve">- Ми займалися місячною програмою так само, як займалися нею американці. Якби був живий Корольов, то принаймні пілотований обліт Місяця ми б здійснили першими. Ми, група космонавтів, що готувалася до обльоту Місяця, навіть писала листа в ЦК КПРС - із проханням дозволити. Але тоді була негласна умова: два зонди (такі самі “Союзи”, тільки без космонавтів) мали двічі здійснити обліт Місяця й нормально сісти. А не виходило - тільки один корабель сів. Загалом, це складна штука: необхідно погасити швидкість, коли корабель летить до Землі - з другої космічної до меншої, ніж перша космічна. Чим гасити швидкість? </w:t>
            </w:r>
            <w:r w:rsidRPr="003339A0">
              <w:rPr>
                <w:rFonts w:ascii="Times New Roman" w:eastAsia="Times New Roman" w:hAnsi="Times New Roman" w:cs="Times New Roman"/>
                <w:sz w:val="24"/>
                <w:szCs w:val="24"/>
                <w:lang w:eastAsia="ru-RU"/>
              </w:rPr>
              <w:lastRenderedPageBreak/>
              <w:t xml:space="preserve">Якби були запаси пального, все просто - розвернув двигуни проти напрямку руху й погасив. Але це ж уже повернення - пального немає. Швидкість гасилася за рахунок “пірнання” в атмосферу. Кут дуже маленький - одна хвилина. Достатньо якомусь датчику на тисячну долі секунди пізніше чи раніше спрацювати, і корабель іде вище або нижче. Вище - стає супутником Сонця, нижче - падає в Індійський океан. </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i/>
                <w:iCs/>
                <w:sz w:val="24"/>
                <w:szCs w:val="24"/>
                <w:lang w:eastAsia="ru-RU"/>
              </w:rPr>
              <w:t xml:space="preserve">- Корольов би наполіг? </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sz w:val="24"/>
                <w:szCs w:val="24"/>
                <w:lang w:eastAsia="ru-RU"/>
              </w:rPr>
              <w:t xml:space="preserve">- Він би ризикнув. Корольов був здатний приймати ризиковані рішення. Коли американці облетіли Місяць і сіли на нього, радянську місячну програму закрили - адже нас випередили. </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i/>
                <w:iCs/>
                <w:sz w:val="24"/>
                <w:szCs w:val="24"/>
                <w:lang w:eastAsia="ru-RU"/>
              </w:rPr>
              <w:t xml:space="preserve">- Дехто каже, вони там не були - просто інсценізували висадку… </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sz w:val="24"/>
                <w:szCs w:val="24"/>
                <w:lang w:eastAsia="ru-RU"/>
              </w:rPr>
              <w:t xml:space="preserve">- Американці на Місяці були. Ми, космонавти, все це бачили. </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i/>
                <w:iCs/>
                <w:sz w:val="24"/>
                <w:szCs w:val="24"/>
                <w:lang w:eastAsia="ru-RU"/>
              </w:rPr>
              <w:t xml:space="preserve">- Але ж трансляції висадки на СРСР не було?! </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sz w:val="24"/>
                <w:szCs w:val="24"/>
                <w:lang w:eastAsia="ru-RU"/>
              </w:rPr>
              <w:t xml:space="preserve">- Нам показували. </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sz w:val="24"/>
                <w:szCs w:val="24"/>
                <w:lang w:eastAsia="ru-RU"/>
              </w:rPr>
              <w:t xml:space="preserve">- Зараз американці на Марс зібралися… </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sz w:val="24"/>
                <w:szCs w:val="24"/>
                <w:lang w:eastAsia="ru-RU"/>
              </w:rPr>
              <w:t xml:space="preserve">- Це дуже дороге задоволення. Навіть така багатюща країна, як Америка, самотужки це не потягне. Марс треба освоювати усім миром. Із Землі стартувати неможливо - дуже багато всього треба з собою взяти, важкий буде корабель. Пальне, а скільки їжі! Коли на навколоземній орбіті станція крутиться, посилаємо туди кораблі постачання – “шаттли”, “Прогреси”. Зараз піднімаємо максимум 120 тонн, для польоту на Марс треба набагато більше. Треба обов’язково посилати два кораблі. Один аварійний, якщо щось станеться. </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i/>
                <w:iCs/>
                <w:sz w:val="24"/>
                <w:szCs w:val="24"/>
                <w:lang w:eastAsia="ru-RU"/>
              </w:rPr>
              <w:t xml:space="preserve">- А якщо не з Землі запускати, тоді звідки? </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sz w:val="24"/>
                <w:szCs w:val="24"/>
                <w:lang w:eastAsia="ru-RU"/>
              </w:rPr>
              <w:t xml:space="preserve">- Можна збудувати космодром на навколоземній орбіті - цю ідею ще Ціолковський висловлював. Можна з Місяця - там сила тяжіння у шість разів менша. Але ж, не забуваймо, спочатку там треба щось збудувати. Та хіба лише ця проблема? Пальне може бути, гадаю, тільки ядерне. Значить, потрібний відповідний захист ядерного реактора… Гадаю, плани Джорджа Буша щодо польоту на Марс є нічим іншим, як звичайними передвиборними обіцянками. А перед виборами багато чого можна наобіцяти… </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sz w:val="24"/>
                <w:szCs w:val="24"/>
                <w:lang w:eastAsia="ru-RU"/>
              </w:rPr>
              <w:t>Москва-Львів.</w:t>
            </w:r>
          </w:p>
          <w:p w:rsidR="003339A0" w:rsidRPr="003339A0" w:rsidRDefault="003339A0" w:rsidP="003339A0">
            <w:pPr>
              <w:spacing w:before="100" w:beforeAutospacing="1" w:after="100" w:afterAutospacing="1" w:line="240" w:lineRule="auto"/>
              <w:outlineLvl w:val="1"/>
              <w:rPr>
                <w:rFonts w:ascii="Times New Roman" w:eastAsia="Times New Roman" w:hAnsi="Times New Roman" w:cs="Times New Roman"/>
                <w:b/>
                <w:bCs/>
                <w:sz w:val="36"/>
                <w:szCs w:val="36"/>
                <w:lang w:eastAsia="ru-RU"/>
              </w:rPr>
            </w:pPr>
            <w:r w:rsidRPr="003339A0">
              <w:rPr>
                <w:rFonts w:ascii="Times New Roman" w:eastAsia="Times New Roman" w:hAnsi="Times New Roman" w:cs="Times New Roman"/>
                <w:b/>
                <w:bCs/>
                <w:sz w:val="36"/>
                <w:szCs w:val="36"/>
                <w:lang w:eastAsia="ru-RU"/>
              </w:rPr>
              <w:t>Аскольд ЄРЬОМІН</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sz w:val="24"/>
                <w:szCs w:val="24"/>
                <w:lang w:eastAsia="ru-RU"/>
              </w:rPr>
              <w:t>Довідка "ВЗ"</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sz w:val="24"/>
                <w:szCs w:val="24"/>
                <w:lang w:eastAsia="ru-RU"/>
              </w:rPr>
              <w:t>Льотчик-космонавт СРСР генерал-майор Павло Попович народився в 1930 році на Київщині, в селі Узин (батько космонавта працював кочегаром на цукровому заводі). У 1947 році закінчив ремісниче училище в Білій Церкві й вступив до Магнітогорського індустріального технікуму, в аероклубі якого почав літати. Після закінчення льотного училища літав на винищувачах у Карелії й Підмосков’ї. У 1959 році Поповича запрошено до загону космонавтів. 12 серпня 1962 року здійснив орбітальний політ на кораблі “Восток-4”, ставши першим українцем і шостим землянином у космосі. Двічі Герой Радянського Союзу. Депутат Верховної Ради УРСР кількох скликань. Зараз працює головою Ради директорів російського інституту “Держземкадастрзйомка”. Одружений, має двох доньок, онуків.</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hyperlink r:id="rId6" w:history="1">
              <w:r w:rsidRPr="003339A0">
                <w:rPr>
                  <w:rFonts w:ascii="Times New Roman" w:eastAsia="Times New Roman" w:hAnsi="Times New Roman" w:cs="Times New Roman"/>
                  <w:b/>
                  <w:bCs/>
                  <w:color w:val="0000FF"/>
                  <w:sz w:val="24"/>
                  <w:szCs w:val="24"/>
                  <w:u w:val="single"/>
                  <w:lang w:eastAsia="ru-RU"/>
                </w:rPr>
                <w:t>http://www.wz.lviv.ua/pages.php?ac=arch&amp;atid=29193</w:t>
              </w:r>
            </w:hyperlink>
            <w:r w:rsidRPr="003339A0">
              <w:rPr>
                <w:rFonts w:ascii="Times New Roman" w:eastAsia="Times New Roman" w:hAnsi="Times New Roman" w:cs="Times New Roman"/>
                <w:b/>
                <w:bCs/>
                <w:sz w:val="24"/>
                <w:szCs w:val="24"/>
                <w:lang w:eastAsia="ru-RU"/>
              </w:rPr>
              <w:t xml:space="preserve"> </w:t>
            </w:r>
          </w:p>
          <w:p w:rsidR="003339A0" w:rsidRPr="003339A0" w:rsidRDefault="003339A0" w:rsidP="003339A0">
            <w:pPr>
              <w:spacing w:before="100" w:beforeAutospacing="1" w:after="100" w:afterAutospacing="1" w:line="240" w:lineRule="auto"/>
              <w:outlineLvl w:val="4"/>
              <w:rPr>
                <w:rFonts w:ascii="Times New Roman" w:eastAsia="Times New Roman" w:hAnsi="Times New Roman" w:cs="Times New Roman"/>
                <w:b/>
                <w:bCs/>
                <w:sz w:val="20"/>
                <w:szCs w:val="20"/>
                <w:lang w:eastAsia="ru-RU"/>
              </w:rPr>
            </w:pPr>
            <w:r w:rsidRPr="003339A0">
              <w:rPr>
                <w:rFonts w:ascii="Times New Roman" w:eastAsia="Times New Roman" w:hAnsi="Times New Roman" w:cs="Times New Roman"/>
                <w:b/>
                <w:bCs/>
                <w:sz w:val="20"/>
                <w:szCs w:val="20"/>
                <w:lang w:eastAsia="ru-RU"/>
              </w:rPr>
              <w:t>Павло Попович: У космосі співав «Дивлюсь я на небо...»</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b/>
                <w:bCs/>
                <w:i/>
                <w:iCs/>
                <w:sz w:val="24"/>
                <w:szCs w:val="24"/>
                <w:lang w:eastAsia="ru-RU"/>
              </w:rPr>
              <w:t>Перший українець, який бачив Землю з висоти космічного польоту, радянський космонавт №4, добрий знайомий Гагаріна, Титова, конструктора Корольова розповів «УМ» про те, які випробування очікували на космонавтів на Землі та у космосі, та існування інопланетян, скільки зробили українці для розвитку світового авіа- та ракетобудування.</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i/>
                <w:iCs/>
                <w:sz w:val="24"/>
                <w:szCs w:val="24"/>
                <w:lang w:eastAsia="ru-RU"/>
              </w:rPr>
              <w:t>— Після польоту Юрія Гагаріна майже всі хлопчаки Радянського Союзу мріяли стати космонавтами. А ви у дитинстві ким хотіли стати?</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sz w:val="24"/>
                <w:szCs w:val="24"/>
                <w:lang w:eastAsia="ru-RU"/>
              </w:rPr>
              <w:t xml:space="preserve">— В Узині був військовий аеродром. Майже щодня над селом пролітали літаки, тож практично всі наші хлопці мріяли бути льотчиками. Я ще з чотирьох років знав, що буду літати, коли виросту. До війни закінчив 4 класи, а коли прийшли німці, думав, що вже моя мрія може не здійснитися, проте бачите, як усе вийшло... </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sz w:val="24"/>
                <w:szCs w:val="24"/>
                <w:lang w:eastAsia="ru-RU"/>
              </w:rPr>
              <w:t>Уперше піднявся в небо в Магнітогорську, коли вчився у місцевому аероклубі. Це був літак У-2, в якому наполовину голий сидиш, а спереду такий козирьочок. А вже потім я крутив різні пілотажні фігури, став професійним льотчиком-винищувачем.</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i/>
                <w:iCs/>
                <w:sz w:val="24"/>
                <w:szCs w:val="24"/>
                <w:lang w:eastAsia="ru-RU"/>
              </w:rPr>
              <w:t>— Як вийшло, що саме вам випала честь бути одним iз перших космонавтів у світі?</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sz w:val="24"/>
                <w:szCs w:val="24"/>
                <w:lang w:eastAsia="ru-RU"/>
              </w:rPr>
              <w:t>— Мене вибрали завдяки здоров'ю. У 1960 році з понад 3,5 тисячi льотчиків медична комісія відібрала всього 20 чоловік. І ми почали готуватися до польоту в космос. А до того, у 1957 році, коли запустили перший супутник Землі, ми з іншими молодими льотчиками говорили між собою: років через 20, можливо, в космос полетить і людина. І ніхто з нас не міг навіть уявити, що буквально через два роки мені запропонують вступити до першого загону космонавтів.</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i/>
                <w:iCs/>
                <w:sz w:val="24"/>
                <w:szCs w:val="24"/>
                <w:lang w:eastAsia="ru-RU"/>
              </w:rPr>
              <w:t> — І там?..</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sz w:val="24"/>
                <w:szCs w:val="24"/>
                <w:lang w:eastAsia="ru-RU"/>
              </w:rPr>
              <w:t xml:space="preserve">— Ми і з парашутом стрибали, і теоретичну підготовку проходили, а крутили нас скільки! </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i/>
                <w:iCs/>
                <w:sz w:val="24"/>
                <w:szCs w:val="24"/>
                <w:lang w:eastAsia="ru-RU"/>
              </w:rPr>
              <w:t>— У вас, очевидно, гарний вестибулярний апарат.</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sz w:val="24"/>
                <w:szCs w:val="24"/>
                <w:lang w:eastAsia="ru-RU"/>
              </w:rPr>
              <w:t xml:space="preserve">— Справа не лише у цьому, а й у загальній фізичній підготовці. У мене, наприклад, із шести видів спорту був перший-другий розряд. Я займався легкою і важкою атлетикою, гімнастикою, бігом, лижами, акробатикою, гирьовим спортом, боксом. Майстрам спорту було навіть важче пройти комісію, адже у них був певною мірою однобокий розвиток. </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i/>
                <w:iCs/>
                <w:sz w:val="24"/>
                <w:szCs w:val="24"/>
                <w:lang w:eastAsia="ru-RU"/>
              </w:rPr>
              <w:t xml:space="preserve">— А ваш романтизм проявлявся в бажанні літати... </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sz w:val="24"/>
                <w:szCs w:val="24"/>
                <w:lang w:eastAsia="ru-RU"/>
              </w:rPr>
              <w:t>— Так. А ще у любові до пісні. Співати я завжди любив, мав, як мені казали, рідкісний голос — драматичний тенор, і навіть кілька консерваторій мене запрошували до себе. Але авіація, космонавтика для мене були понад усе.</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sz w:val="24"/>
                <w:szCs w:val="24"/>
                <w:lang w:eastAsia="ru-RU"/>
              </w:rPr>
              <w:t xml:space="preserve">Перша українська пісня залунала у космосі ще у 1962 році, коли я літав із Ніколаєвим. Ми ввімкнули всі передавачі на Землю, і я заспівав: «Дивлюсь я на небо та й думку гадаю, чому я не сокіл, чому не літаю?..» </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i/>
                <w:iCs/>
                <w:sz w:val="24"/>
                <w:szCs w:val="24"/>
                <w:lang w:eastAsia="ru-RU"/>
              </w:rPr>
              <w:t>— І як виглядає небо з космосу?</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sz w:val="24"/>
                <w:szCs w:val="24"/>
                <w:lang w:eastAsia="ru-RU"/>
              </w:rPr>
              <w:lastRenderedPageBreak/>
              <w:t>— Ми були вражені — і я, і Гагарін, — коли злетіли. Ой, яка ж вона красива! Наша блакитна планета. Я переконаний, що ніхто не любить і не цінує так Землю, як ми, космонавти.</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i/>
                <w:iCs/>
                <w:sz w:val="24"/>
                <w:szCs w:val="24"/>
                <w:lang w:eastAsia="ru-RU"/>
              </w:rPr>
              <w:t>— Невже не страшно було літати на ще недосконалих апаратах? Робити те, що до вас робили двоє-троє людей?</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sz w:val="24"/>
                <w:szCs w:val="24"/>
                <w:lang w:eastAsia="ru-RU"/>
              </w:rPr>
              <w:t xml:space="preserve">— Апарати у нас були дуже непогані. Конструктори враховували всі наші побажання. А щодо страху, то це почуття властиве будь-якій нормальній людині. Тільки ненормальні можуть не боятися. Але якщо у людини є сильна воля, то вона затискує кудись цей страх. І твердо йде до поставленої мети. </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i/>
                <w:iCs/>
                <w:sz w:val="24"/>
                <w:szCs w:val="24"/>
                <w:lang w:eastAsia="ru-RU"/>
              </w:rPr>
              <w:t>— З вами проводили і психологічні тести?</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sz w:val="24"/>
                <w:szCs w:val="24"/>
                <w:lang w:eastAsia="ru-RU"/>
              </w:rPr>
              <w:t>— Аякже. І на сумісність, і на дратівливість, на міцність нервів. До речі, найважче було пройти випробування тишею та ізоляцією — сурдокамеру. Я відсидів (у всіх значеннях цього слова) 10 діб у повній ізоляції від зовнішнього світу. Навіть їжу нам не передавали: ми мали харчові запаси у камері. За нами спостерігали цілодобово, а ми нікого не бачили. Цим перевіряли витримку, самоконтроль. Я практично весь час співав. Голос спочатку дуже дивно, неприродно звучав у цьому середовищі, але я не зважав. А багато хто цього випробування не витримує. У нас усі двадцять показали відмінний результат. А ось в американців були випадки зривів під час випробування тишею. Лікарі відразу бачили, коли людина починає «зриватися з котушок», і таких виводили зі звуконепроникного приміщення.</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i/>
                <w:iCs/>
                <w:sz w:val="24"/>
                <w:szCs w:val="24"/>
                <w:lang w:eastAsia="ru-RU"/>
              </w:rPr>
              <w:t>— А як вам випробування невагомістю? Це відчуття було приємним, як про нього розповідала космічна туристка Аньюша Ансарі, чи навпаки?</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sz w:val="24"/>
                <w:szCs w:val="24"/>
                <w:lang w:eastAsia="ru-RU"/>
              </w:rPr>
              <w:t xml:space="preserve">- Як вам сказати... Невагомість буває приємною лише після того, як до неї звикнеш. А спочатку це погано позначається на самопочутті. Прилив крові до голови великий. Відчуття зовсім не такі, як на землі, де ти із заплющеними очима знаєш, що ти лежиш, стоїш, повернутий у той чи інший бік. А тут ці відчуття не спрацьовували. Ми могли орієнтуватися лише з допомогою зору. Тому стеля, стіни і підлога у нас були пофарбовані в різні кольори. А якщо очі заплющити, втрачаєш будь-яку орієнтацію, вже не знаєш, де верх, а де низ. Не можна було робити різких рухів. Це все було дуже складно і водночас дуже цікаво. </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i/>
                <w:iCs/>
                <w:sz w:val="24"/>
                <w:szCs w:val="24"/>
                <w:lang w:eastAsia="ru-RU"/>
              </w:rPr>
              <w:t>- А правда, що їжа у космонавтів знаходиться в тюбиках?</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sz w:val="24"/>
                <w:szCs w:val="24"/>
                <w:lang w:eastAsia="ru-RU"/>
              </w:rPr>
              <w:t xml:space="preserve">— Їжа у нас була в різному вигляді, в тому числі й у тубах — борщ там чи щось рідке. Ми її підігрівали на спеціальному електротермосі. Сьогодні із забезпеченням екіпажу всім необхідним у навколоземних польотах уже немає проблем. Тепер постає інше питання — як забезпечити життєдіяльність екіпажу під час тривалих польотів. Наприклад, під час експедиції на Марс.Учені вважають, що для цього слід створити на кораблі замкнутий цикл, подібний до того, що є на Землі. </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i/>
                <w:iCs/>
                <w:sz w:val="24"/>
                <w:szCs w:val="24"/>
                <w:lang w:eastAsia="ru-RU"/>
              </w:rPr>
              <w:t>— А скільки летіти до Марса?</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sz w:val="24"/>
                <w:szCs w:val="24"/>
                <w:lang w:eastAsia="ru-RU"/>
              </w:rPr>
              <w:t>— Туди й назад два з половиною роки. А до Місяця, наприклад, усього три дні. Братимуть орієнтовно 5 осіб, а на стільки людей їжі не запасеш. Зараз у Росії і в Америці проводять експеримент — на 500 діб садитимуть п'ятеро людей, які будуть цілком ізольовані від усього світу. Оце так випробування буде для них!</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i/>
                <w:iCs/>
                <w:sz w:val="24"/>
                <w:szCs w:val="24"/>
                <w:lang w:eastAsia="ru-RU"/>
              </w:rPr>
              <w:t> — Справді. А що вам довелося робити в космосі?</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sz w:val="24"/>
                <w:szCs w:val="24"/>
                <w:lang w:eastAsia="ru-RU"/>
              </w:rPr>
              <w:t xml:space="preserve">      — Ми працювали по 16-18 годин на добу. Програма, як правило, була дуже насичена. Проводили експерименти, спостереження. Крім того, кожен щось для себе робив, </w:t>
            </w:r>
            <w:r w:rsidRPr="003339A0">
              <w:rPr>
                <w:rFonts w:ascii="Times New Roman" w:eastAsia="Times New Roman" w:hAnsi="Times New Roman" w:cs="Times New Roman"/>
                <w:sz w:val="24"/>
                <w:szCs w:val="24"/>
                <w:lang w:eastAsia="ru-RU"/>
              </w:rPr>
              <w:lastRenderedPageBreak/>
              <w:t xml:space="preserve">досліджував щось для своєї дисертації. Я займався дуже багатьма питаннями, в тому числі й військовими — у мене були завдання з розвідки. У нас була апаратура дуже високого класу, яка дозволяла бачити багато чого на землі. Але це було під час другого польоту. У 62-му році завдання було іншим — вижити. І навчитися працювати в умовах невагомості. </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i/>
                <w:iCs/>
                <w:sz w:val="24"/>
                <w:szCs w:val="24"/>
                <w:lang w:eastAsia="ru-RU"/>
              </w:rPr>
              <w:t>— Мабуть, непогано платили космонавтам за політ?</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sz w:val="24"/>
                <w:szCs w:val="24"/>
                <w:lang w:eastAsia="ru-RU"/>
              </w:rPr>
              <w:t>— У нас не дуже. Це в Америці всі космонавти, які злітали у космос, — мільйонери. А мені заплатили 15 тисяч рублів (на ті гроші можна було купити три «Волги»), вручили чотирикімнатну квартиру. Вже після першого польоту отримав звання Героя Радянського Союзу. Першу «зірку» мені Брежнєв вручав.</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i/>
                <w:iCs/>
                <w:sz w:val="24"/>
                <w:szCs w:val="24"/>
                <w:lang w:eastAsia="ru-RU"/>
              </w:rPr>
              <w:t>— Ви були знайомі з багатьма відомими й навіть легендарними на сьогодні людьми — Гагаріним, Титовим, Терешковою, Сергієм Корольовим...</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sz w:val="24"/>
                <w:szCs w:val="24"/>
                <w:lang w:eastAsia="ru-RU"/>
              </w:rPr>
              <w:t xml:space="preserve">— Так. Гагаріна у нас усі любили за його веселий характер, жартівливість. Ми товаришували сім'ями. Коли думали, кому летіти першому, то в групі вирішили, що це має бути росіянин, тому й обрали Гагаріна. А ми з Ніколаєвим мали символізувати для всього світу дружбу народів, бо це був політ українця і чуваша. </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sz w:val="24"/>
                <w:szCs w:val="24"/>
                <w:lang w:eastAsia="ru-RU"/>
              </w:rPr>
              <w:t xml:space="preserve">Генеральний конструктор Сергій Павлович запам'ятався таким, яким ми побачили його вперше. Зайшов — середнього зросту, головатий, рухи поривчасті, в білому халаті, й каже: «Здраствуйте, орелики!» Так ми для нього завжди й були «ореликами». Він ледь не більше за нас хвилювався перед нашими польотами. Казав: «Ех, як би я хотів полетіти туди, але, на жаль, уже і здоров'я, і вік не дозволяють». </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i/>
                <w:iCs/>
                <w:sz w:val="24"/>
                <w:szCs w:val="24"/>
                <w:lang w:eastAsia="ru-RU"/>
              </w:rPr>
              <w:t>— Ви як президент уфологічної асоціації вірите у те, що ми не одні у Всесвіті?</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sz w:val="24"/>
                <w:szCs w:val="24"/>
                <w:lang w:eastAsia="ru-RU"/>
              </w:rPr>
              <w:t>— Так. Я навіть свого часу в ілюмінатор бачив невідомий об'єкт — подібний до білого рівностороннього трикутника, який рухався з великою швидкістю. Але думаю, що інопланетні цивілізації з нами не входять у контакт, бо ми самі до цього ще не готові.</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i/>
                <w:iCs/>
                <w:sz w:val="24"/>
                <w:szCs w:val="24"/>
                <w:lang w:eastAsia="ru-RU"/>
              </w:rPr>
              <w:t xml:space="preserve">— Сьогодні ви — голова Українського земляцтва у Москві. Чим воно займається? </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sz w:val="24"/>
                <w:szCs w:val="24"/>
                <w:lang w:eastAsia="ru-RU"/>
              </w:rPr>
              <w:t xml:space="preserve">— Я президент Товариства української культури </w:t>
            </w:r>
            <w:r w:rsidRPr="003339A0">
              <w:rPr>
                <w:rFonts w:ascii="Times New Roman" w:eastAsia="Times New Roman" w:hAnsi="Times New Roman" w:cs="Times New Roman"/>
                <w:b/>
                <w:bCs/>
                <w:i/>
                <w:iCs/>
                <w:sz w:val="24"/>
                <w:szCs w:val="24"/>
                <w:lang w:eastAsia="ru-RU"/>
              </w:rPr>
              <w:t>«Славутич».</w:t>
            </w:r>
            <w:r w:rsidRPr="003339A0">
              <w:rPr>
                <w:rFonts w:ascii="Times New Roman" w:eastAsia="Times New Roman" w:hAnsi="Times New Roman" w:cs="Times New Roman"/>
                <w:sz w:val="24"/>
                <w:szCs w:val="24"/>
                <w:lang w:eastAsia="ru-RU"/>
              </w:rPr>
              <w:t xml:space="preserve"> Ми збираємося, проводимо конференції, вечори. Фінансово нам трохи Україна допомагає, трохи Росія, трохи самі — так і викручуємось.</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sz w:val="24"/>
                <w:szCs w:val="24"/>
                <w:lang w:eastAsia="ru-RU"/>
              </w:rPr>
              <w:t>Я як поїхав з України у 1947 році, так і живу в Росії до сьогодні. Але свою батьківщину не забуваю. В гості їжджу дуже часто. 24 роки був депутатом ВР України при Союзі. А коли Україна стала незалежною, мені сказали, що депутатом може бути лише той, хто має громадянство, тобто той, хто постійно живе в Україні. Але ж не це найважливіше, а щоб людина любила свій край.</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sz w:val="24"/>
                <w:szCs w:val="24"/>
                <w:lang w:eastAsia="ru-RU"/>
              </w:rPr>
              <w:t xml:space="preserve">У нашому містечку Зоряне де-факто утворився загін космонавтів-українців. То ми трохи подивилися історію. Чого тільки не робила наша Україна! Ще запорізькі козаки застосовували ракети, щось на зразок сучасної «катюші», які називали «літалками». Секрет цих ракет розкрив у XIX столітті українець, царський генерал-лейтенант </w:t>
            </w:r>
            <w:r w:rsidRPr="003339A0">
              <w:rPr>
                <w:rFonts w:ascii="Times New Roman" w:eastAsia="Times New Roman" w:hAnsi="Times New Roman" w:cs="Times New Roman"/>
                <w:b/>
                <w:bCs/>
                <w:sz w:val="24"/>
                <w:szCs w:val="24"/>
                <w:lang w:eastAsia="ru-RU"/>
              </w:rPr>
              <w:t>Засядько.</w:t>
            </w:r>
            <w:r w:rsidRPr="003339A0">
              <w:rPr>
                <w:rFonts w:ascii="Times New Roman" w:eastAsia="Times New Roman" w:hAnsi="Times New Roman" w:cs="Times New Roman"/>
                <w:sz w:val="24"/>
                <w:szCs w:val="24"/>
                <w:lang w:eastAsia="ru-RU"/>
              </w:rPr>
              <w:t xml:space="preserve"> </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sz w:val="24"/>
                <w:szCs w:val="24"/>
                <w:lang w:eastAsia="ru-RU"/>
              </w:rPr>
              <w:t xml:space="preserve">Українці зробили надзвичайно багато для розвитку космонавтики та літакобудування. Подивіться тільки: </w:t>
            </w:r>
            <w:r w:rsidRPr="003339A0">
              <w:rPr>
                <w:rFonts w:ascii="Times New Roman" w:eastAsia="Times New Roman" w:hAnsi="Times New Roman" w:cs="Times New Roman"/>
                <w:b/>
                <w:bCs/>
                <w:sz w:val="24"/>
                <w:szCs w:val="24"/>
                <w:lang w:eastAsia="ru-RU"/>
              </w:rPr>
              <w:t>Кибальчич</w:t>
            </w:r>
            <w:r w:rsidRPr="003339A0">
              <w:rPr>
                <w:rFonts w:ascii="Times New Roman" w:eastAsia="Times New Roman" w:hAnsi="Times New Roman" w:cs="Times New Roman"/>
                <w:sz w:val="24"/>
                <w:szCs w:val="24"/>
                <w:lang w:eastAsia="ru-RU"/>
              </w:rPr>
              <w:t xml:space="preserve"> (розробив проект реактивного апарата, призначеного для польоту людини. — Ред.), </w:t>
            </w:r>
            <w:r w:rsidRPr="003339A0">
              <w:rPr>
                <w:rFonts w:ascii="Times New Roman" w:eastAsia="Times New Roman" w:hAnsi="Times New Roman" w:cs="Times New Roman"/>
                <w:b/>
                <w:bCs/>
                <w:sz w:val="24"/>
                <w:szCs w:val="24"/>
                <w:lang w:eastAsia="ru-RU"/>
              </w:rPr>
              <w:t>Кондратюк</w:t>
            </w:r>
            <w:r w:rsidRPr="003339A0">
              <w:rPr>
                <w:rFonts w:ascii="Times New Roman" w:eastAsia="Times New Roman" w:hAnsi="Times New Roman" w:cs="Times New Roman"/>
                <w:sz w:val="24"/>
                <w:szCs w:val="24"/>
                <w:lang w:eastAsia="ru-RU"/>
              </w:rPr>
              <w:t xml:space="preserve"> (першим запропонував найбільш економічну схему польоту на Місяць, за якою здійснювались усі американські експедиції. — Ред.), </w:t>
            </w:r>
            <w:r w:rsidRPr="003339A0">
              <w:rPr>
                <w:rFonts w:ascii="Times New Roman" w:eastAsia="Times New Roman" w:hAnsi="Times New Roman" w:cs="Times New Roman"/>
                <w:b/>
                <w:bCs/>
                <w:sz w:val="24"/>
                <w:szCs w:val="24"/>
                <w:lang w:eastAsia="ru-RU"/>
              </w:rPr>
              <w:t>Корольов</w:t>
            </w:r>
            <w:r w:rsidRPr="003339A0">
              <w:rPr>
                <w:rFonts w:ascii="Times New Roman" w:eastAsia="Times New Roman" w:hAnsi="Times New Roman" w:cs="Times New Roman"/>
                <w:sz w:val="24"/>
                <w:szCs w:val="24"/>
                <w:lang w:eastAsia="ru-RU"/>
              </w:rPr>
              <w:t xml:space="preserve"> (творець першого штучного супутника та космічних літальних апаратів. — Ред.), </w:t>
            </w:r>
            <w:r w:rsidRPr="003339A0">
              <w:rPr>
                <w:rFonts w:ascii="Times New Roman" w:eastAsia="Times New Roman" w:hAnsi="Times New Roman" w:cs="Times New Roman"/>
                <w:b/>
                <w:bCs/>
                <w:sz w:val="24"/>
                <w:szCs w:val="24"/>
                <w:lang w:eastAsia="ru-RU"/>
              </w:rPr>
              <w:t xml:space="preserve">Челомей </w:t>
            </w:r>
            <w:r w:rsidRPr="003339A0">
              <w:rPr>
                <w:rFonts w:ascii="Times New Roman" w:eastAsia="Times New Roman" w:hAnsi="Times New Roman" w:cs="Times New Roman"/>
                <w:sz w:val="24"/>
                <w:szCs w:val="24"/>
                <w:lang w:eastAsia="ru-RU"/>
              </w:rPr>
              <w:lastRenderedPageBreak/>
              <w:t xml:space="preserve">(творець пульсуючого повітряно-реактивного двигуна (1942. — Ред.), </w:t>
            </w:r>
            <w:r w:rsidRPr="003339A0">
              <w:rPr>
                <w:rFonts w:ascii="Times New Roman" w:eastAsia="Times New Roman" w:hAnsi="Times New Roman" w:cs="Times New Roman"/>
                <w:b/>
                <w:bCs/>
                <w:sz w:val="24"/>
                <w:szCs w:val="24"/>
                <w:lang w:eastAsia="ru-RU"/>
              </w:rPr>
              <w:t xml:space="preserve">Янгель </w:t>
            </w:r>
            <w:r w:rsidRPr="003339A0">
              <w:rPr>
                <w:rFonts w:ascii="Times New Roman" w:eastAsia="Times New Roman" w:hAnsi="Times New Roman" w:cs="Times New Roman"/>
                <w:sz w:val="24"/>
                <w:szCs w:val="24"/>
                <w:lang w:eastAsia="ru-RU"/>
              </w:rPr>
              <w:t xml:space="preserve">(розробляв ракети військового призначення. — Ред.), </w:t>
            </w:r>
            <w:r w:rsidRPr="003339A0">
              <w:rPr>
                <w:rFonts w:ascii="Times New Roman" w:eastAsia="Times New Roman" w:hAnsi="Times New Roman" w:cs="Times New Roman"/>
                <w:b/>
                <w:bCs/>
                <w:sz w:val="24"/>
                <w:szCs w:val="24"/>
                <w:lang w:eastAsia="ru-RU"/>
              </w:rPr>
              <w:t xml:space="preserve">Глушко </w:t>
            </w:r>
            <w:r w:rsidRPr="003339A0">
              <w:rPr>
                <w:rFonts w:ascii="Times New Roman" w:eastAsia="Times New Roman" w:hAnsi="Times New Roman" w:cs="Times New Roman"/>
                <w:sz w:val="24"/>
                <w:szCs w:val="24"/>
                <w:lang w:eastAsia="ru-RU"/>
              </w:rPr>
              <w:t xml:space="preserve">(основоположник вітчизняного ракетного моторобудування, генеральний конструктор багаторазового ракетно-космічного комплексу «Енергія» — «Буран»)... І навіть засновник сучасної космонавтики, відомий у всьому світі вчений </w:t>
            </w:r>
            <w:r w:rsidRPr="003339A0">
              <w:rPr>
                <w:rFonts w:ascii="Times New Roman" w:eastAsia="Times New Roman" w:hAnsi="Times New Roman" w:cs="Times New Roman"/>
                <w:b/>
                <w:bCs/>
                <w:sz w:val="24"/>
                <w:szCs w:val="24"/>
                <w:lang w:eastAsia="ru-RU"/>
              </w:rPr>
              <w:t xml:space="preserve">Ціолковський </w:t>
            </w:r>
            <w:r w:rsidRPr="003339A0">
              <w:rPr>
                <w:rFonts w:ascii="Times New Roman" w:eastAsia="Times New Roman" w:hAnsi="Times New Roman" w:cs="Times New Roman"/>
                <w:sz w:val="24"/>
                <w:szCs w:val="24"/>
                <w:lang w:eastAsia="ru-RU"/>
              </w:rPr>
              <w:t xml:space="preserve">теж, виявляється, з роду </w:t>
            </w:r>
            <w:r w:rsidRPr="003339A0">
              <w:rPr>
                <w:rFonts w:ascii="Times New Roman" w:eastAsia="Times New Roman" w:hAnsi="Times New Roman" w:cs="Times New Roman"/>
                <w:b/>
                <w:bCs/>
                <w:sz w:val="24"/>
                <w:szCs w:val="24"/>
                <w:lang w:eastAsia="ru-RU"/>
              </w:rPr>
              <w:t>Наливайків</w:t>
            </w:r>
            <w:r w:rsidRPr="003339A0">
              <w:rPr>
                <w:rFonts w:ascii="Times New Roman" w:eastAsia="Times New Roman" w:hAnsi="Times New Roman" w:cs="Times New Roman"/>
                <w:sz w:val="24"/>
                <w:szCs w:val="24"/>
                <w:lang w:eastAsia="ru-RU"/>
              </w:rPr>
              <w:t>. Як тільки починаєш перераховувати, то бачиш, що тут переважно українці!</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sz w:val="24"/>
                <w:szCs w:val="24"/>
                <w:lang w:eastAsia="ru-RU"/>
              </w:rPr>
              <w:t>НОТАТКИ БОРТОВОГО ЖУРНАЛУ</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sz w:val="24"/>
                <w:szCs w:val="24"/>
                <w:lang w:eastAsia="ru-RU"/>
              </w:rPr>
              <w:t>1962 року, заповнював Павло Попович:</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sz w:val="24"/>
                <w:szCs w:val="24"/>
                <w:lang w:eastAsia="ru-RU"/>
              </w:rPr>
              <w:t xml:space="preserve">«7 годин 45 хвилин за московським часом. Корабель летить над Тихим океаном. За бортом ніч! У правий ілюмінатор видно Землю, покриту несуцільними хмарками. З'явився Місяць. Дуже красивий! На відміну від земних умов, він має об'ємний вигляд, відчувається, що це — куля в пустелі...» </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sz w:val="24"/>
                <w:szCs w:val="24"/>
                <w:lang w:eastAsia="ru-RU"/>
              </w:rPr>
              <w:t xml:space="preserve">Корабель летить із величезною швидкістю. Картини змінюються. Зараз у правому ілюмінаторі зоряне небо. Воно чорне-чорне! Великі яскраві зірки видно так само, як і з Землі, але вони не мерехтять. Малі мають вигляд світлих крапочок. </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sz w:val="24"/>
                <w:szCs w:val="24"/>
                <w:lang w:eastAsia="ru-RU"/>
              </w:rPr>
              <w:t>У задній ілюмінатор бачу Землю... Горизонт біля Землі яскраво-бордовий, і зразу ж темно-синя смуга без поступового переходу. Потім іде світло-блакитна смуга, яка переходить у чорне небо. Ось смуга починає розширюватися, рости, розсуватися, і з'являється сонечко. Горизонт стає помаранчевим, потім блакитним, ніжним. Гарно!</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sz w:val="24"/>
                <w:szCs w:val="24"/>
                <w:lang w:eastAsia="ru-RU"/>
              </w:rPr>
              <w:t>Сонце спочатку червоне (біля Землі), досить швидко світлішає. Світить яскраво і сильно пече. Підставиш руку — і аж обпалює. Дивитися на нього практично неможливо, і, якщо поглянеш, сліпнеш на деякий час.</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sz w:val="24"/>
                <w:szCs w:val="24"/>
                <w:lang w:eastAsia="ru-RU"/>
              </w:rPr>
              <w:t>Усе відбувається швидше, ніж я пишу... 8 годин 45 хвилин. Пролітаю над Батьківщиною, маю чудовий зв'язок із Землею.</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sz w:val="24"/>
                <w:szCs w:val="24"/>
                <w:lang w:eastAsia="ru-RU"/>
              </w:rPr>
              <w:t>На світлій стороні Землі горизонт ніжніший, блакитний. Я впевнений, що наша рідна Земля здалеку (наприклад, з Місяця) буде здаватися блакитною кулею.</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sz w:val="24"/>
                <w:szCs w:val="24"/>
                <w:lang w:eastAsia="ru-RU"/>
              </w:rPr>
              <w:t>Ех і поспішаю я жити! За півтори години проживаю земну добу. 9.01. Корабель входить у тінь...»</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sz w:val="24"/>
                <w:szCs w:val="24"/>
                <w:lang w:eastAsia="ru-RU"/>
              </w:rPr>
              <w:t>ДОВІДКА «УМ»</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sz w:val="24"/>
                <w:szCs w:val="24"/>
                <w:lang w:eastAsia="ru-RU"/>
              </w:rPr>
              <w:t>Попович Павло Романович — льотчик-космонавт, двічі Герой Радянського Союзу, генерал-майор авіації, кандидат технічних наук. Шостий землянин, який був у космосі та перший українець-космонавт, відомий у Радянському Союзі як «космонавт №4».</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sz w:val="24"/>
                <w:szCs w:val="24"/>
                <w:lang w:eastAsia="ru-RU"/>
              </w:rPr>
              <w:t xml:space="preserve">Народився 5 жовтня 1930 року в містечку Узин під Києвом у робітничій сім'ї. Після війни продовжував учитися в школі й одночасно працював кочегаром на заводі. Потім вступив до ремiсничого училища в Бiлiй Церквi. </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sz w:val="24"/>
                <w:szCs w:val="24"/>
                <w:lang w:eastAsia="ru-RU"/>
              </w:rPr>
              <w:t xml:space="preserve">У 1947 роцi отримав квалiфiкацiю столяра п'ятого розряду й одночасно закiнчив сьомий клас вечiрньої школи. Цього ж року вступив до Магнiтогорського iндустрiального технiкуму трудових резервiв. Паралельно займався у місцевому аероклубі, який закінчив із відзнакою. У 1951 роцi поступив, а у 1954 роцi закiнчив Качинське вiйськово-авiацiйне училище льотчикiв iменi А. Ф. Мяснiкова. Пiсля закiнчення училища служив у частинах Вiйськово-повiтряних сил СРСР. </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sz w:val="24"/>
                <w:szCs w:val="24"/>
                <w:lang w:eastAsia="ru-RU"/>
              </w:rPr>
              <w:lastRenderedPageBreak/>
              <w:t>У 1960 році зарахований до загону радянських космонавтiв (Група ВПС № 1). 12 серпня 1962 року здійснив на кораблі-супутнику «Восток-4» перший груповий політ двох пілотованих кораблів (на кораблі «Восток-3» на день раніше вилетів Ніколаєв). Пробув у космосі майже три доби.</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sz w:val="24"/>
                <w:szCs w:val="24"/>
                <w:lang w:eastAsia="ru-RU"/>
              </w:rPr>
              <w:t xml:space="preserve">Без вiдриву вiд основної роботи у 1968 роцi закiнчив Вiйськово-повiтряну академiю iменi М. Жуковського. </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sz w:val="24"/>
                <w:szCs w:val="24"/>
                <w:lang w:eastAsia="ru-RU"/>
              </w:rPr>
              <w:t xml:space="preserve">3—19 липня 1974 року здiйснив другий космiчний полiт як командир космiчного корабля «Союз-14» i орбiтальної станцїi «Салют-3». </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sz w:val="24"/>
                <w:szCs w:val="24"/>
                <w:lang w:eastAsia="ru-RU"/>
              </w:rPr>
              <w:t>У 1980—1989 роках працював заступником начальника Центру пiдготовки космонавтiв iменi Ю. О. Гагарiна. У 1989 роцi обраний директором науково-виробничого закладу, пов'язаного з вивченням надр Землi. З 1992 року — директор Росiйського iнституту монiторингу земель, президент уфологiчної асоцiацiї СНД. Цього ж року обраний президентом Академiї енерго-iнформацiйних наук, головою Федерацiї боксу Росiї. Був заступником голови Центрального правлiння Радянсько-австрiйського товариства дружби. Депутат Верховної Ради Української РСР 6—11-го скликань. Президент товариства української культури «Славутич» у Москві.</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sz w:val="24"/>
                <w:szCs w:val="24"/>
                <w:lang w:eastAsia="ru-RU"/>
              </w:rPr>
              <w:t>Нагороджений двома орденами Ленiна, орденом Червоної зiрки, золотою медаллю iменi К. Цiолковського АН СРСР i медаллю де Лаво (FAI). Герой Працi СРВ. Почесний громадянин мiст Калуга, Магнiтогорськ, Южно-Сахалiнськ (Росiя), Полтава, Запорiжжя.</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sz w:val="24"/>
                <w:szCs w:val="24"/>
                <w:lang w:eastAsia="ru-RU"/>
              </w:rPr>
              <w:t>Статті по темі:</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sz w:val="24"/>
                <w:szCs w:val="24"/>
                <w:lang w:eastAsia="ru-RU"/>
              </w:rPr>
              <w:t xml:space="preserve">ЦІКАВІ ФАКТИ (12.04.2006) </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sz w:val="24"/>
                <w:szCs w:val="24"/>
                <w:lang w:eastAsia="ru-RU"/>
              </w:rPr>
              <w:t xml:space="preserve">Дещо про «космічних» українців (12.04.2006) </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sz w:val="24"/>
                <w:szCs w:val="24"/>
                <w:lang w:eastAsia="ru-RU"/>
              </w:rPr>
              <w:t xml:space="preserve">Наша «орбіта» (12.04.2006) </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sz w:val="24"/>
                <w:szCs w:val="24"/>
                <w:lang w:eastAsia="ru-RU"/>
              </w:rPr>
              <w:t xml:space="preserve">Галактики — не в прольоті (12.04.2006) </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sz w:val="24"/>
                <w:szCs w:val="24"/>
                <w:lang w:eastAsia="ru-RU"/>
              </w:rPr>
              <w:t xml:space="preserve">Триєдина Полярна зірка і «цуценя» Сиріуса (18.01.2006) </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sz w:val="24"/>
                <w:szCs w:val="24"/>
                <w:lang w:eastAsia="ru-RU"/>
              </w:rPr>
              <w:t xml:space="preserve">Спочатку були зірки... (18.01.2006) </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sz w:val="24"/>
                <w:szCs w:val="24"/>
                <w:lang w:eastAsia="ru-RU"/>
              </w:rPr>
              <w:t xml:space="preserve">Передача від космічної бджілки (18.01.2006) </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sz w:val="24"/>
                <w:szCs w:val="24"/>
                <w:lang w:eastAsia="ru-RU"/>
              </w:rPr>
              <w:t xml:space="preserve">А тепер — медовий місяць! (01.11.2003) </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sz w:val="24"/>
                <w:szCs w:val="24"/>
                <w:lang w:eastAsia="ru-RU"/>
              </w:rPr>
              <w:t xml:space="preserve">Повернення блудного Гермеса (01.11.2003) </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sz w:val="24"/>
                <w:szCs w:val="24"/>
                <w:lang w:eastAsia="ru-RU"/>
              </w:rPr>
              <w:t>Мрійник із бомбою для російського царя (01.11.2003)</w:t>
            </w:r>
          </w:p>
          <w:p w:rsidR="003339A0" w:rsidRPr="003339A0" w:rsidRDefault="003339A0" w:rsidP="003339A0">
            <w:pPr>
              <w:spacing w:before="100" w:beforeAutospacing="1" w:after="100" w:afterAutospacing="1" w:line="240" w:lineRule="auto"/>
              <w:outlineLvl w:val="1"/>
              <w:rPr>
                <w:rFonts w:ascii="Times New Roman" w:eastAsia="Times New Roman" w:hAnsi="Times New Roman" w:cs="Times New Roman"/>
                <w:b/>
                <w:bCs/>
                <w:sz w:val="36"/>
                <w:szCs w:val="36"/>
                <w:lang w:eastAsia="ru-RU"/>
              </w:rPr>
            </w:pPr>
            <w:r w:rsidRPr="003339A0">
              <w:rPr>
                <w:rFonts w:ascii="Times New Roman" w:eastAsia="Times New Roman" w:hAnsi="Times New Roman" w:cs="Times New Roman"/>
                <w:b/>
                <w:bCs/>
                <w:sz w:val="36"/>
                <w:szCs w:val="36"/>
                <w:lang w:eastAsia="ru-RU"/>
              </w:rPr>
              <w:t>Анастасія БОГУСЛАВСЬКА</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hyperlink r:id="rId7" w:history="1">
              <w:r w:rsidRPr="003339A0">
                <w:rPr>
                  <w:rFonts w:ascii="Times New Roman" w:eastAsia="Times New Roman" w:hAnsi="Times New Roman" w:cs="Times New Roman"/>
                  <w:b/>
                  <w:bCs/>
                  <w:color w:val="0000FF"/>
                  <w:sz w:val="24"/>
                  <w:szCs w:val="24"/>
                  <w:u w:val="single"/>
                  <w:lang w:eastAsia="ru-RU"/>
                </w:rPr>
                <w:t>http://www.umoloda.kiev.ua/number/855/199/31122/</w:t>
              </w:r>
            </w:hyperlink>
          </w:p>
          <w:p w:rsidR="003339A0" w:rsidRPr="003339A0" w:rsidRDefault="003339A0" w:rsidP="003339A0">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3339A0">
              <w:rPr>
                <w:rFonts w:ascii="Times New Roman" w:eastAsia="Times New Roman" w:hAnsi="Times New Roman" w:cs="Times New Roman"/>
                <w:b/>
                <w:bCs/>
                <w:sz w:val="24"/>
                <w:szCs w:val="24"/>
                <w:lang w:eastAsia="ru-RU"/>
              </w:rPr>
              <w:t>Перший український космонавт Павло Попович:</w:t>
            </w:r>
          </w:p>
          <w:p w:rsidR="003339A0" w:rsidRPr="003339A0" w:rsidRDefault="003339A0" w:rsidP="003339A0">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3339A0">
              <w:rPr>
                <w:rFonts w:ascii="Times New Roman" w:eastAsia="Times New Roman" w:hAnsi="Times New Roman" w:cs="Times New Roman"/>
                <w:b/>
                <w:bCs/>
                <w:sz w:val="24"/>
                <w:szCs w:val="24"/>
                <w:lang w:eastAsia="ru-RU"/>
              </w:rPr>
              <w:t>“Було б у мене 20 мільйонів доларів — знову полетів би у космос!”</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sz w:val="24"/>
                <w:szCs w:val="24"/>
                <w:lang w:eastAsia="ru-RU"/>
              </w:rPr>
              <w:lastRenderedPageBreak/>
              <w:t>Щоб зробити крок у невідомість, необхідна неабияка мужність. Тільки справжнім сміливцям всесвіт відкриває свої таємниці. Але для того, щоб досягти своєї мети, потрібно вірити у власні сили, самовіддано долати ті труднощі, які зустрічаються на цьому шляху. А це до снаги дійсно непересічним особистостям. Чудовим прикладом може слугувати двічі Герой Радянського Союзу космонавт Павло Попович. Зоряний мандрівник став шостою людиною світу — після Юрія Гагаріна, Германа Титова, американців Джона Гленна та Скота Карпентера і Андріяна Ніколаєва, яка вживу побачила нашу планету з орбіти.</w:t>
            </w:r>
          </w:p>
          <w:p w:rsidR="003339A0" w:rsidRPr="003339A0" w:rsidRDefault="003339A0" w:rsidP="003339A0">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339A0">
              <w:rPr>
                <w:rFonts w:ascii="Times New Roman" w:eastAsia="Times New Roman" w:hAnsi="Times New Roman" w:cs="Times New Roman"/>
                <w:b/>
                <w:bCs/>
                <w:sz w:val="24"/>
                <w:szCs w:val="24"/>
                <w:lang w:eastAsia="ru-RU"/>
              </w:rPr>
              <w:t>Народжений для неба</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sz w:val="24"/>
                <w:szCs w:val="24"/>
                <w:lang w:eastAsia="ru-RU"/>
              </w:rPr>
              <w:t>Декілька років тому космонавт Попович гостював у мальовничому Ірпені. Враження від зустрічі з Павлом Романовичем назавжди закарбувалося у моїй пам’яті. Адже не кожного дня випадає така унікальна можливість доторкнутися до часточки живої історії, уособленням якої є славетний космонавт. У ньому притягує до себе його абсолютна безпосередність у спілкуванні, чудове почуття гумору, оптимізм. Він позбавлений будь-якої пафосності та зоряності, хоча до зірок був набагато ближче, ніж ми.</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sz w:val="24"/>
                <w:szCs w:val="24"/>
                <w:lang w:eastAsia="ru-RU"/>
              </w:rPr>
              <w:t>Біографічна довідка</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sz w:val="24"/>
                <w:szCs w:val="24"/>
                <w:lang w:eastAsia="ru-RU"/>
              </w:rPr>
              <w:t>П.Р.Попович. Народився 5.10.1930 р. в Узині Київської обл. Двічі Герой Радянського Союзу, кавалер двох орденів Леніна, ордена Червоної Зірки, багатьох медалей. Герой Праці Соціалістичної Республіки В’єтнам. Депутат Верховної Ради Української РСР 6-11 скликань. Скінчив ремеслене училище у Білій Церкві, Магнітогорський індустріальний технікум трудових резервів, аероклуб, а в 1954 році — Качинське авіаучилище льотчиків. У 1960-му зарахований до загону космонавтів. 12-15 серпня 1962 року — перший політ у космос на кораблі „Восток-4”. У 1968 році скінчив Військово-повітряну академію ім. Жуковського. 3-19 липня 1974-го — другий космічний політ, командир корабля „Союз-14” та орбітальної станції „Салют-3”.</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sz w:val="24"/>
                <w:szCs w:val="24"/>
                <w:lang w:eastAsia="ru-RU"/>
              </w:rPr>
              <w:t>Павло Попович народився на Київщині, у місті Узині Білоцерківського району. Але так склалася його доля, що у 1947 році юнак залишив рідну Україну і перебрався до Магнітогорська. Освіту здобував у технікумі. Та Павло розумів, що він народжений для неба. І ось після аероклубу майбутній космонавт скінчив училище, став військовим льотчиком.</w:t>
            </w:r>
          </w:p>
          <w:p w:rsidR="003339A0" w:rsidRPr="003339A0" w:rsidRDefault="003339A0" w:rsidP="003339A0">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339A0">
              <w:rPr>
                <w:rFonts w:ascii="Times New Roman" w:eastAsia="Times New Roman" w:hAnsi="Times New Roman" w:cs="Times New Roman"/>
                <w:b/>
                <w:bCs/>
                <w:sz w:val="24"/>
                <w:szCs w:val="24"/>
                <w:lang w:eastAsia="ru-RU"/>
              </w:rPr>
              <w:t>„Чудова шістка”</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sz w:val="24"/>
                <w:szCs w:val="24"/>
                <w:lang w:eastAsia="ru-RU"/>
              </w:rPr>
              <w:t>— Перший штучний супутник, — згадує Павло Романович, — був запущений 4 жовтня 1957 року. Я тоді проходив службу на Півночі. Разом з товаришами ми дивилися на цей супутник у небі й мріяли, що років через 20 хтось полетить туди. У 1959-му, коли я уже літав під Москвою, мене запросили на розмову. Запитали: „Чи бажаєте вступити до першого загону космонавтів?” Звичайно, я погодився. Адже про це й мріяти не доводилося!</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sz w:val="24"/>
                <w:szCs w:val="24"/>
                <w:lang w:eastAsia="ru-RU"/>
              </w:rPr>
              <w:t>Отже, усі, кого вибрали, пройшли медогляд. З усіх просторів Радянського Союзу відібрали 2,5 тисячі чоловік. На центральну медичну комісію до Москви прибуло уже 250. А відібрали 20. Це були ідеально здорові люди, до яких жоден з лікарів не міг пред’явити будь-яких претензій, фізично сильні, витривалі, які, як правило, мали 5-7 розрядів з різних видів спорту.</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sz w:val="24"/>
                <w:szCs w:val="24"/>
                <w:lang w:eastAsia="ru-RU"/>
              </w:rPr>
              <w:t>З вищезгаданої двадцятки була створена група із шести чоловік. Її жартома назвали „чудовою шісткою”. До складу групи увійшли: Гагарін, Тітов, Ніколаєв, я, Биковський і Карташов. На жаль, Анатолія Карташова списали за станом здоров’я. Замість нього прийшов Нелюбов. Саме ця шістка й готувалася до першого польоту людини у космос.</w:t>
            </w:r>
          </w:p>
          <w:p w:rsidR="003339A0" w:rsidRPr="003339A0" w:rsidRDefault="003339A0" w:rsidP="003339A0">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339A0">
              <w:rPr>
                <w:rFonts w:ascii="Times New Roman" w:eastAsia="Times New Roman" w:hAnsi="Times New Roman" w:cs="Times New Roman"/>
                <w:b/>
                <w:bCs/>
                <w:sz w:val="24"/>
                <w:szCs w:val="24"/>
                <w:lang w:eastAsia="ru-RU"/>
              </w:rPr>
              <w:t>Рапортував куплетом „Маршу космонавтів”</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sz w:val="24"/>
                <w:szCs w:val="24"/>
                <w:lang w:eastAsia="ru-RU"/>
              </w:rPr>
              <w:lastRenderedPageBreak/>
              <w:t>Усі ми знаємо, що виконати цю важливу місію довірили Юрію Гагаріну. Люди старшого покоління пам’ятають, яку нечувану радість та гордість за свою країну викликало повідомлення про це. До того ж і носа американцям утерли. Попович полетів у космос у 1962 році — четвертим у світі. Він пілотував космічний корабель „Восток-4”.</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sz w:val="24"/>
                <w:szCs w:val="24"/>
                <w:lang w:eastAsia="ru-RU"/>
              </w:rPr>
              <w:t>— Я перший український космонавт, — сказав Павло Романович. — Разом з Андріяном Ніколаєвим (чувашем за національністю) ми здійснили перший у світі груповий політ двох космічних кораблів. Першим 11 серпня залишив Землю Ніколаєв на кораблі „Восток-3”. Я стартував рівно через добу. На орбіті ми перебували на відстані чотирьох кілометрів один від одного. Сам політ справив на мене незабутнє враження. Про виконання завдання я доповів на Землю першим куплетом „Маршу космонавтів”. Вийшли на зв’язок з Ніколаєвим. „Беркуте, я Сокіл, як мене чуєте?” — запитує Андріян. Я відповідаю: „Андрюшо! Не тільки тебе чую, а й бачу!..” „Ти що, я не Андрюша! Я Сокіл! Нас же лаятимуть за це!” Я йому: „Та вони ж на Землі! Нехай спробують до нас дістатися!” Тоді ж у космосі вперше прозвучала пісня. Ніколаєв попросив спочатку заспівати пісню про Волгу. А вже потім я завів свою улюблену „Дивлюсь я на небо та й думку гадаю”.</w:t>
            </w:r>
          </w:p>
          <w:p w:rsidR="003339A0" w:rsidRPr="003339A0" w:rsidRDefault="003339A0" w:rsidP="003339A0">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339A0">
              <w:rPr>
                <w:rFonts w:ascii="Times New Roman" w:eastAsia="Times New Roman" w:hAnsi="Times New Roman" w:cs="Times New Roman"/>
                <w:b/>
                <w:bCs/>
                <w:sz w:val="24"/>
                <w:szCs w:val="24"/>
                <w:lang w:eastAsia="ru-RU"/>
              </w:rPr>
              <w:t xml:space="preserve">Від душі відлягло: Земля на місці! </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sz w:val="24"/>
                <w:szCs w:val="24"/>
                <w:lang w:eastAsia="ru-RU"/>
              </w:rPr>
              <w:t>Однією з основних проблем для космонавтів була і залишається невагомість. Людина потрапляє у незвичні для неї умови. Іде великий приплив крові до голови. Тому спочатку доводиться усе це терпіти. Але людина — це така саморегулююча система, яка швидко до всього звикає. Її організм перебудовується. Та не слід забувати, що згодом треба повертатися на Землю, знову учитися жити на ній — ходити, їсти тощо. Щоб більш-менш добре почуватися після польоту, необхідно у космосі посилено займатися спортом. Вдруге Попович полетів у космос в 1974 році. Долаючи тяжіння, корабель „Союз-14” відірвався від Землі, щоб зістикуватися зі станцією „Салют-3”. На станції Павло Романович перебував разом з космонавтом Юрієм Артюхіним. Життя на орбіті легким не назвеш. Адже доводиться працювати по 16-18 годин на добу. Та найбільше запам’ятовуються різноманітні випадки, яких було достатньо й у космосі. Як кумедні, так і не дуже.</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sz w:val="24"/>
                <w:szCs w:val="24"/>
                <w:lang w:eastAsia="ru-RU"/>
              </w:rPr>
              <w:t>— Пригадую свій політ у 1962-му, — розповідає Павло Романович. — Ми тоді скафандрів не знімали. Отже, перша доба польоту. Я прокинувся уранці, зробив, наскільки це було можливо, фіззарядку. Дивлюся в один ілюмінатор — Землі не видно, в другий — те ж саме. У мене й волосся на голові піднялося! У ті часи на кораблі був гальмівний двигун, щоб приземлитися. Запускався він лише один раз ( для прикладу, зараз — 25). Думаю, поки спав, двигун запустився — і мене кудись до чортів занесло! Боже, є ще один ілюмінатор! На рукаві скафандра — дзеркальце. За допомогою його подивився — Земля на місці. Від душі відлягло. Із Землі уже запитують: „Я Зоря! Ви що там бубните?” Відповідаю: „Не бубню, а лаюся!”</w:t>
            </w:r>
          </w:p>
          <w:p w:rsidR="003339A0" w:rsidRPr="003339A0" w:rsidRDefault="003339A0" w:rsidP="003339A0">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339A0">
              <w:rPr>
                <w:rFonts w:ascii="Times New Roman" w:eastAsia="Times New Roman" w:hAnsi="Times New Roman" w:cs="Times New Roman"/>
                <w:b/>
                <w:bCs/>
                <w:sz w:val="24"/>
                <w:szCs w:val="24"/>
                <w:lang w:eastAsia="ru-RU"/>
              </w:rPr>
              <w:t>Жіночий голос на орбіті</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sz w:val="24"/>
                <w:szCs w:val="24"/>
                <w:lang w:eastAsia="ru-RU"/>
              </w:rPr>
              <w:t>А ось інший випадок, уже на борту станції „Салют-3”. Коли ми пролітали над територією Радянського Союзу, від Криму до Далекого Сходу, у нас був найтриваліший сеанс зв’язку із Землею — близько 25-ти хвилин. Зазвичай, у цей час записувалися медичні параметри. Отже, Артюхін готує до запису, який мають показати глядачам по телевізору: наклеює датчики, налагоджує апаратуру. Приготувалися, Юрій бере контрольний кадр. І тут як закричить: „Командире, та ти ж голий сидиш!” Плавки, які я одягнув, були тілесного кольору. Якщо поглянути на екран, то складалося враження, що узагалі без них. Щоб не бентежити глядачів, довелося перевдягатися.</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sz w:val="24"/>
                <w:szCs w:val="24"/>
                <w:lang w:eastAsia="ru-RU"/>
              </w:rPr>
              <w:t xml:space="preserve">Наступного разу записуватися була черга Артюхіна. Поглянули вниз у ілюмінатор. Там уже з’явився Крим. Викликаємо Землю, але ніхто не відповідає. Пролетіли половину території </w:t>
            </w:r>
            <w:r w:rsidRPr="003339A0">
              <w:rPr>
                <w:rFonts w:ascii="Times New Roman" w:eastAsia="Times New Roman" w:hAnsi="Times New Roman" w:cs="Times New Roman"/>
                <w:sz w:val="24"/>
                <w:szCs w:val="24"/>
                <w:lang w:eastAsia="ru-RU"/>
              </w:rPr>
              <w:lastRenderedPageBreak/>
              <w:t>СРСР. Раптом чути жіночий голос: „Алло, алло, це хто говорить?” „Говорить командир космічного корабля „Союз-14” станції „Салют-3” космонавт Попович Павло Романович!” „А чому у тебе так голос тремтить?” „Ластівко моя, опинилася б ти на моєму місці, у тебе теж він тремтів би!” Жіночка десь зникає. На зв’язок виходить Зоря. Потім з’ясувалося, що на нашу хвилю потрапила міжміська телефонна лінія.</w:t>
            </w:r>
          </w:p>
          <w:p w:rsidR="003339A0" w:rsidRPr="003339A0" w:rsidRDefault="003339A0" w:rsidP="003339A0">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339A0">
              <w:rPr>
                <w:rFonts w:ascii="Times New Roman" w:eastAsia="Times New Roman" w:hAnsi="Times New Roman" w:cs="Times New Roman"/>
                <w:b/>
                <w:bCs/>
                <w:sz w:val="24"/>
                <w:szCs w:val="24"/>
                <w:lang w:eastAsia="ru-RU"/>
              </w:rPr>
              <w:t>Небезпечні експерименти у невагомості</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sz w:val="24"/>
                <w:szCs w:val="24"/>
                <w:lang w:eastAsia="ru-RU"/>
              </w:rPr>
              <w:t>Один з експериментів у космосі був пов’язаний з переміщенням у невагомості великих вантажів. У нас була капсула спецінформації — своєрідний маленький космічний корабель, який міг приземлитися у заданій точці на Землі. Її вага сягала 400 кг. Ми з Юрієм витягнули капсулу з комірки, штовхнули. А як зупинити? Вона пливе у повітрі, але ж маса залишається! У мене вага — 80, у Артюхіна — 75. Нема за що ухопитися, бо капсула кругла. Ще мить — і вона проб’є корпус. А це — вірна смерть! Я швидко пірнаю під капсулою, починаю звідти упиратися. За 20 см від стінки вдалося зупинити. Більше такі експерименти у невагомості не проводилися.</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b/>
                <w:bCs/>
                <w:sz w:val="24"/>
                <w:szCs w:val="24"/>
                <w:lang w:eastAsia="ru-RU"/>
              </w:rPr>
              <w:t>„Яка ж вона прекрасна, наша Земля!”</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sz w:val="24"/>
                <w:szCs w:val="24"/>
                <w:lang w:eastAsia="ru-RU"/>
              </w:rPr>
              <w:t>Сьогодні Попович живе і працює у Москві. Але рідну землю, де він народився, де минули його дитинство та юність, ніколи не забував. Назавжди у серці Павла залишилися любов до рідної української мови та душі народу — пісні. В Україні живуть його родичі, тому він приїздить сюди з величезним задоволенням. Уже більше двох десятиліть у Білій Церкві під орудою космонавта проводиться міжнародний юнацький турнір з боксу. Через нього пройшли й брати Клички. Цікаво, що переможці цього турніру відразу ж отримують звання майстра спорту.</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sz w:val="24"/>
                <w:szCs w:val="24"/>
                <w:lang w:eastAsia="ru-RU"/>
              </w:rPr>
              <w:t>Треба згадати, що Павло Романович 24 роки був депутатом Верховної Ради України, з них 16 — по Сквирському району, що на Київщині. В основному питання доводилося вирішувати у Москві, де усі міністерства під боком. — Незважаючи на усі труднощі, з якими зіштовхуєшся у космосі, — говорить Павло Романович, — на те, що мені уже стільки років, були б у мене ті 20 мільйонів доларів, заплатив би і з величезним задоволенням знову полетів би, щоб подивитися ще раз на Землю. Яка ж вона красива з космосу! Наша єдина у Сонячній системі блакитна планета. Ще у 1961 році Гагарін, першим побачивши Землю з космічної висоти, вигукнув: „Яка ж вона прекрасна!” Нам потрібно її берегти.</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sz w:val="24"/>
                <w:szCs w:val="24"/>
                <w:lang w:eastAsia="ru-RU"/>
              </w:rPr>
              <w:t>Також слід, на мою думку, у будь-якій людині бачити, у першу чергу, саме людину. Незважаючи на те, чи погана вона, чи хороша. Ніколи не втрачайте людські якості! Наше життя дуже несправедливе. Тому людей треба поважати.</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sz w:val="24"/>
                <w:szCs w:val="24"/>
                <w:lang w:eastAsia="ru-RU"/>
              </w:rPr>
              <w:t xml:space="preserve">Написав </w:t>
            </w:r>
            <w:r w:rsidRPr="003339A0">
              <w:rPr>
                <w:rFonts w:ascii="Times New Roman" w:eastAsia="Times New Roman" w:hAnsi="Times New Roman" w:cs="Times New Roman"/>
                <w:b/>
                <w:bCs/>
                <w:sz w:val="24"/>
                <w:szCs w:val="24"/>
                <w:lang w:eastAsia="ru-RU"/>
              </w:rPr>
              <w:t>Ігор ШВЕЦЬ</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sz w:val="24"/>
                <w:szCs w:val="24"/>
                <w:lang w:eastAsia="ru-RU"/>
              </w:rPr>
              <w:t>05. 06. 2007</w:t>
            </w:r>
          </w:p>
          <w:p w:rsidR="003339A0" w:rsidRPr="003339A0" w:rsidRDefault="003339A0" w:rsidP="003339A0">
            <w:pPr>
              <w:spacing w:before="100" w:beforeAutospacing="1" w:after="100" w:afterAutospacing="1" w:line="240" w:lineRule="auto"/>
              <w:outlineLvl w:val="5"/>
              <w:rPr>
                <w:rFonts w:ascii="Times New Roman" w:eastAsia="Times New Roman" w:hAnsi="Times New Roman" w:cs="Times New Roman"/>
                <w:b/>
                <w:bCs/>
                <w:sz w:val="15"/>
                <w:szCs w:val="15"/>
                <w:lang w:eastAsia="ru-RU"/>
              </w:rPr>
            </w:pPr>
            <w:r w:rsidRPr="003339A0">
              <w:rPr>
                <w:rFonts w:ascii="Times New Roman" w:eastAsia="Times New Roman" w:hAnsi="Times New Roman" w:cs="Times New Roman"/>
                <w:b/>
                <w:bCs/>
                <w:sz w:val="15"/>
                <w:szCs w:val="15"/>
                <w:lang w:eastAsia="ru-RU"/>
              </w:rPr>
              <w:t>Попович Павло Романович</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sz w:val="24"/>
                <w:szCs w:val="24"/>
                <w:lang w:eastAsia="ru-RU"/>
              </w:rPr>
              <w:t xml:space="preserve">Попович Павло Романович (* 5 жовтня 1930, Узин, Київщина) - льотчик-космонавт, генерал-майор авіації (1976), кандидат технічних наук. </w:t>
            </w:r>
            <w:r w:rsidRPr="003339A0">
              <w:rPr>
                <w:rFonts w:ascii="Times New Roman" w:eastAsia="Times New Roman" w:hAnsi="Times New Roman" w:cs="Times New Roman"/>
                <w:b/>
                <w:bCs/>
                <w:sz w:val="24"/>
                <w:szCs w:val="24"/>
                <w:lang w:eastAsia="ru-RU"/>
              </w:rPr>
              <w:t>12 серпня - 15 серпня 1962</w:t>
            </w:r>
            <w:r w:rsidRPr="003339A0">
              <w:rPr>
                <w:rFonts w:ascii="Times New Roman" w:eastAsia="Times New Roman" w:hAnsi="Times New Roman" w:cs="Times New Roman"/>
                <w:sz w:val="24"/>
                <w:szCs w:val="24"/>
                <w:lang w:eastAsia="ru-RU"/>
              </w:rPr>
              <w:t xml:space="preserve"> здійснив на кораблі-супутнику “Восток-4” перший у світі груповий політ двох пілотованих кораблів. Польоти на “Союзі-14” та орбітальній станції “Салют-3” (липень 1974).</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sz w:val="24"/>
                <w:szCs w:val="24"/>
                <w:lang w:eastAsia="ru-RU"/>
              </w:rPr>
              <w:t>Президент уфологічної асоціації СНД, Академії енерго-інформаційних наук. Голова української діаспори у Москві.</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sz w:val="24"/>
                <w:szCs w:val="24"/>
                <w:lang w:eastAsia="ru-RU"/>
              </w:rPr>
              <w:lastRenderedPageBreak/>
              <w:t xml:space="preserve">Матеріал з Вікіпедії — вільної енциклопедії. </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sz w:val="24"/>
                <w:szCs w:val="24"/>
                <w:lang w:eastAsia="ru-RU"/>
              </w:rPr>
              <w:t>Попович Павел Романович - летчик космонавт СССР. Родился 5 октября 1930 в городе Узин ныне Белоцерковского района Киевской области (Украина). Украинец. В годы Великой Отечественной войны оказался на территории, оккупированной фашистскими войсками. С 1947 года жил в городе Магнитогорск Челябинской области. В 1951 окончил Магнитогорский индустриальный техникум и Магнитогорский аэроклуб.</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sz w:val="24"/>
                <w:szCs w:val="24"/>
                <w:lang w:eastAsia="ru-RU"/>
              </w:rPr>
              <w:t>В армии с 1951. В 1951-1952 учился в Сталинградском военном авиационном училище (г.Новосибирск), в 1952-1953 – в 52-м военном авиационном училище лётчиков (пос.Возжаевка). В 1954 окончил Высшую офицерскую авиационно-инструкторскую школу ВВС (г.Грозный). Служил в строевых частях ВВС.</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sz w:val="24"/>
                <w:szCs w:val="24"/>
                <w:lang w:eastAsia="ru-RU"/>
              </w:rPr>
              <w:t>В 1960 году зачислен в отряд советских космонавтов (1960 Группа ВВС № 1). Прошел полный курс подготовки к полетам на кораблях типа Восток.</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sz w:val="24"/>
                <w:szCs w:val="24"/>
                <w:lang w:eastAsia="ru-RU"/>
              </w:rPr>
              <w:t>12–15 августа 1962 года совершил свой первый космический полёт в качестве пилота космического корабля «Восток-4» продолжительностью 2 суток 23 часа. Это был первый групповой космический полёт (с космическим кораблём «Восток-3»).</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sz w:val="24"/>
                <w:szCs w:val="24"/>
                <w:lang w:eastAsia="ru-RU"/>
              </w:rPr>
              <w:t>Звание Героя Советского Союза с вручением ордена Ленина и медали "Золотая Звезда" Павлу Романовичу Поповичу присвоено 18 августа 1962 года за успешное осуществление космического полёта и проявленные при этом мужество и героизм.</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sz w:val="24"/>
                <w:szCs w:val="24"/>
                <w:lang w:eastAsia="ru-RU"/>
              </w:rPr>
              <w:t>После первого полета продолжил подготовку в отряде космонавтов. Проходил подготовку к полету по "лунной" программе, а после ее закрытия готовился к полетам на кораблях типа Союз и орбитальной космической станции типа «Алмаз». В 1968 окончил Военно-воздушную академию имени Н.Е.Жуковского (инженерный факультет).</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sz w:val="24"/>
                <w:szCs w:val="24"/>
                <w:lang w:eastAsia="ru-RU"/>
              </w:rPr>
              <w:t>3–19 июля 1974 года совершил второй космический полёт в качестве командира на космическом корабле «Союз-14» и орбитальной станции «Салют-3» продолжительностью 15 суток 17,5 часов.</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sz w:val="24"/>
                <w:szCs w:val="24"/>
                <w:lang w:eastAsia="ru-RU"/>
              </w:rPr>
              <w:t>За успешное осуществление полёта и проявленные при этом мужество и героизм 20 июля 1974 года Поповичу П.Р. вторично присвоено звание Героя Советского Союза.</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sz w:val="24"/>
                <w:szCs w:val="24"/>
                <w:lang w:eastAsia="ru-RU"/>
              </w:rPr>
              <w:t>В 1977 году защитил диссертацию и получил ученую степень кандидат технических наук. В 1978-1989 – заместитель начальника Центра подготовки космонавтов по научно-испытательной и исследовательской работе. С 1989 – директор Всесоюзного научно-исследовательского Центра «АИУС-агроресурс» (ныне – Российский институт мониторинга земель и экосистем). С 1992 года - президент уфологической ассоциации СНГ. В 1992 году избран президентом Академии энерго-информационных наук. С 1992 года - председатель Федерации бокса РФ. Член Союза писателей. Являлся заместителем председателя Центрального правления Советско-австрийского общества дружбы. С 1993 – генерал-майор авиации Попович П.Р. - в запасе.</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sz w:val="24"/>
                <w:szCs w:val="24"/>
                <w:lang w:eastAsia="ru-RU"/>
              </w:rPr>
              <w:t>Депутат Верховного Совета Украинской ССР 6-11-го созывов.</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sz w:val="24"/>
                <w:szCs w:val="24"/>
                <w:lang w:eastAsia="ru-RU"/>
              </w:rPr>
              <w:t xml:space="preserve">Живёт в Москве. Продолжает работать директором Российского института мониторинга земель и экосистем. Лётчик-космонавт СССР (1962), заслуженный мастер спорта СССР (1962), почётный радист СССР (1962), кандидат технических наук (1977). Герой Труда ДРВ (1962). Награждён 2 орденами Ленина, орденами Дружбы народов, Красной Звезды, Почёта, «За заслуги перед Отечеством» 4-й степени, медалями, иностранными наградами. Почётный гражданин городов Калуга, Ковров, Магнитогорск, Южно-Сахалинск; Белая Церковь и </w:t>
            </w:r>
            <w:r w:rsidRPr="003339A0">
              <w:rPr>
                <w:rFonts w:ascii="Times New Roman" w:eastAsia="Times New Roman" w:hAnsi="Times New Roman" w:cs="Times New Roman"/>
                <w:sz w:val="24"/>
                <w:szCs w:val="24"/>
                <w:lang w:eastAsia="ru-RU"/>
              </w:rPr>
              <w:lastRenderedPageBreak/>
              <w:t>Запорожье (Украина); Гурьев (Казахстан); Торговище (Болгария). Бронзовый бюст установлен в городе Узин.</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sz w:val="24"/>
                <w:szCs w:val="24"/>
                <w:lang w:eastAsia="ru-RU"/>
              </w:rPr>
              <w:t>-------------------------------------------------------------------</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sz w:val="24"/>
                <w:szCs w:val="24"/>
                <w:lang w:eastAsia="ru-RU"/>
              </w:rPr>
              <w:t xml:space="preserve">Биография предоставлена </w:t>
            </w:r>
            <w:r w:rsidRPr="003339A0">
              <w:rPr>
                <w:rFonts w:ascii="Times New Roman" w:eastAsia="Times New Roman" w:hAnsi="Times New Roman" w:cs="Times New Roman"/>
                <w:b/>
                <w:bCs/>
                <w:sz w:val="24"/>
                <w:szCs w:val="24"/>
                <w:lang w:eastAsia="ru-RU"/>
              </w:rPr>
              <w:t>А.А.Симоновым</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b/>
                <w:bCs/>
                <w:sz w:val="24"/>
                <w:szCs w:val="24"/>
                <w:lang w:eastAsia="ru-RU"/>
              </w:rPr>
              <w:t>Президент поздравил с днем рождения Павла Поповича</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sz w:val="24"/>
                <w:szCs w:val="24"/>
                <w:lang w:eastAsia="ru-RU"/>
              </w:rPr>
              <w:t xml:space="preserve">Президент Российской Федерации Владимир Путин поздравил летчика-космонавта СССР, дважды Героя Советского Союза Павла Романовича Поповича с 70-летием со дня рождения. В поздравлении, в частности, говорится: "Вы один из тех, кто открывал человечеству дорогу во Вселенную, шел в неизведанное и добивался первых серьезных успехов на орбите. Во многом благодаря Вашему мужеству и самоотверженности наша страна достигла решающих побед в освоении околоземного пространства, стала великой космической державой". </w:t>
            </w:r>
          </w:p>
          <w:p w:rsidR="003339A0" w:rsidRPr="003339A0" w:rsidRDefault="003339A0" w:rsidP="003339A0">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339A0">
              <w:rPr>
                <w:rFonts w:ascii="Times New Roman" w:eastAsia="Times New Roman" w:hAnsi="Times New Roman" w:cs="Times New Roman"/>
                <w:b/>
                <w:bCs/>
                <w:sz w:val="24"/>
                <w:szCs w:val="24"/>
                <w:lang w:eastAsia="ru-RU"/>
              </w:rPr>
              <w:t>Александр Железняков</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sz w:val="24"/>
                <w:szCs w:val="24"/>
                <w:lang w:eastAsia="ru-RU"/>
              </w:rPr>
              <w:t xml:space="preserve">Русский Переплет </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sz w:val="24"/>
                <w:szCs w:val="24"/>
                <w:lang w:eastAsia="ru-RU"/>
              </w:rPr>
              <w:t>16.10.2000</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b/>
                <w:bCs/>
                <w:sz w:val="24"/>
                <w:szCs w:val="24"/>
                <w:lang w:eastAsia="ru-RU"/>
              </w:rPr>
              <w:t>Урочистості з нагоди 75-річчя Павла ПОПОВИЧА</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sz w:val="24"/>
                <w:szCs w:val="24"/>
                <w:lang w:eastAsia="ru-RU"/>
              </w:rPr>
              <w:t>За участю керівництва Київської міської державної адміністрації відбулися урочистості з нагоди 75-річчя почесного президента Міжнародної асоціації фізичної культури і спорту, професора Павла ПОПОВИЧА (льотчик-космонавт, двічі Герой Радянського Союзу, заслужений майстер спорту). Урочистості відбулися в колонній залі КМДА (вулиця Хрещатик, 36, 2-й поверх).</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sz w:val="24"/>
                <w:szCs w:val="24"/>
                <w:lang w:eastAsia="ru-RU"/>
              </w:rPr>
              <w:t>Джерело: Офiцiйний веб-портал Київської мiської влади</w:t>
            </w:r>
          </w:p>
          <w:p w:rsidR="003339A0" w:rsidRPr="003339A0" w:rsidRDefault="003339A0" w:rsidP="003339A0">
            <w:pPr>
              <w:spacing w:before="100" w:beforeAutospacing="1" w:after="100" w:afterAutospacing="1" w:line="240" w:lineRule="auto"/>
              <w:outlineLvl w:val="5"/>
              <w:rPr>
                <w:rFonts w:ascii="Times New Roman" w:eastAsia="Times New Roman" w:hAnsi="Times New Roman" w:cs="Times New Roman"/>
                <w:b/>
                <w:bCs/>
                <w:sz w:val="15"/>
                <w:szCs w:val="15"/>
                <w:lang w:eastAsia="ru-RU"/>
              </w:rPr>
            </w:pPr>
            <w:r w:rsidRPr="003339A0">
              <w:rPr>
                <w:rFonts w:ascii="Times New Roman" w:eastAsia="Times New Roman" w:hAnsi="Times New Roman" w:cs="Times New Roman"/>
                <w:b/>
                <w:bCs/>
                <w:sz w:val="15"/>
                <w:szCs w:val="15"/>
                <w:lang w:eastAsia="ru-RU"/>
              </w:rPr>
              <w:t>Ющенко наградил летчика-космонавта Павла Поповича орденом</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sz w:val="24"/>
                <w:szCs w:val="24"/>
                <w:lang w:eastAsia="ru-RU"/>
              </w:rPr>
              <w:t xml:space="preserve">КИЕВ. РИА Новости. Президент Украины Виктор Ющенко наградил летчика-космонавта СССР, дважды Героя Советского Союза Павла Поповича </w:t>
            </w:r>
            <w:r w:rsidRPr="003339A0">
              <w:rPr>
                <w:rFonts w:ascii="Times New Roman" w:eastAsia="Times New Roman" w:hAnsi="Times New Roman" w:cs="Times New Roman"/>
                <w:b/>
                <w:bCs/>
                <w:i/>
                <w:iCs/>
                <w:sz w:val="24"/>
                <w:szCs w:val="24"/>
                <w:lang w:eastAsia="ru-RU"/>
              </w:rPr>
              <w:t>орденом князя Ярослава Мудрого IV степени</w:t>
            </w:r>
            <w:r w:rsidRPr="003339A0">
              <w:rPr>
                <w:rFonts w:ascii="Times New Roman" w:eastAsia="Times New Roman" w:hAnsi="Times New Roman" w:cs="Times New Roman"/>
                <w:sz w:val="24"/>
                <w:szCs w:val="24"/>
                <w:lang w:eastAsia="ru-RU"/>
              </w:rPr>
              <w:t xml:space="preserve">. </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sz w:val="24"/>
                <w:szCs w:val="24"/>
                <w:lang w:eastAsia="ru-RU"/>
              </w:rPr>
              <w:t xml:space="preserve">Как сообщает пресс-служба президента, он награжден за значительный личный вклад в укрепление украинско-российских отношений, содействие повышению авторитета Украины в мире. </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sz w:val="24"/>
                <w:szCs w:val="24"/>
                <w:lang w:eastAsia="ru-RU"/>
              </w:rPr>
              <w:t xml:space="preserve">Гражданин России Павел Попович является почетным председателем Общества украинской культуры "Славутич". </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sz w:val="24"/>
                <w:szCs w:val="24"/>
                <w:lang w:eastAsia="ru-RU"/>
              </w:rPr>
              <w:t>Указ о награждении обнародован в 14-ю годовщину вооруженных сил Украины, отмечаемую 6 декабря.</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sz w:val="24"/>
                <w:szCs w:val="24"/>
                <w:lang w:eastAsia="ru-RU"/>
              </w:rPr>
              <w:t>06.12.2005</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lastRenderedPageBreak/>
              <w:drawing>
                <wp:inline distT="0" distB="0" distL="0" distR="0">
                  <wp:extent cx="3810000" cy="2590800"/>
                  <wp:effectExtent l="19050" t="0" r="0" b="0"/>
                  <wp:docPr id="3" name="Рисунок 3" descr="Бюст  на батьківщині в  Узині"/>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Бюст  на батьківщині в  Узині"/>
                          <pic:cNvPicPr>
                            <a:picLocks noChangeAspect="1" noChangeArrowheads="1"/>
                          </pic:cNvPicPr>
                        </pic:nvPicPr>
                        <pic:blipFill>
                          <a:blip r:embed="rId8"/>
                          <a:srcRect/>
                          <a:stretch>
                            <a:fillRect/>
                          </a:stretch>
                        </pic:blipFill>
                        <pic:spPr bwMode="auto">
                          <a:xfrm>
                            <a:off x="0" y="0"/>
                            <a:ext cx="3810000" cy="2590800"/>
                          </a:xfrm>
                          <a:prstGeom prst="rect">
                            <a:avLst/>
                          </a:prstGeom>
                          <a:noFill/>
                          <a:ln w="9525">
                            <a:noFill/>
                            <a:miter lim="800000"/>
                            <a:headEnd/>
                            <a:tailEnd/>
                          </a:ln>
                        </pic:spPr>
                      </pic:pic>
                    </a:graphicData>
                  </a:graphic>
                </wp:inline>
              </w:drawing>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3810000" cy="2857500"/>
                  <wp:effectExtent l="19050" t="0" r="0" b="0"/>
                  <wp:docPr id="4" name="Рисунок 4" descr="З зірками Героя і генерал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З зірками Героя і генерала"/>
                          <pic:cNvPicPr>
                            <a:picLocks noChangeAspect="1" noChangeArrowheads="1"/>
                          </pic:cNvPicPr>
                        </pic:nvPicPr>
                        <pic:blipFill>
                          <a:blip r:embed="rId9"/>
                          <a:srcRect/>
                          <a:stretch>
                            <a:fillRect/>
                          </a:stretch>
                        </pic:blipFill>
                        <pic:spPr bwMode="auto">
                          <a:xfrm>
                            <a:off x="0" y="0"/>
                            <a:ext cx="3810000" cy="2857500"/>
                          </a:xfrm>
                          <a:prstGeom prst="rect">
                            <a:avLst/>
                          </a:prstGeom>
                          <a:noFill/>
                          <a:ln w="9525">
                            <a:noFill/>
                            <a:miter lim="800000"/>
                            <a:headEnd/>
                            <a:tailEnd/>
                          </a:ln>
                        </pic:spPr>
                      </pic:pic>
                    </a:graphicData>
                  </a:graphic>
                </wp:inline>
              </w:drawing>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b/>
                <w:bCs/>
                <w:i/>
                <w:iCs/>
                <w:sz w:val="24"/>
                <w:szCs w:val="24"/>
                <w:lang w:eastAsia="ru-RU"/>
              </w:rPr>
              <w:t>На світлинах</w:t>
            </w:r>
            <w:r w:rsidRPr="003339A0">
              <w:rPr>
                <w:rFonts w:ascii="Times New Roman" w:eastAsia="Times New Roman" w:hAnsi="Times New Roman" w:cs="Times New Roman"/>
                <w:i/>
                <w:iCs/>
                <w:sz w:val="24"/>
                <w:szCs w:val="24"/>
                <w:lang w:eastAsia="ru-RU"/>
              </w:rPr>
              <w:t>: Перший українець-космонавт Павло Попович. Бюст на малій батьківщині в київському селі Узині. З зірками двічі Героя і генерала авіації. У Павла Поповича посмішка і сьогодні молода.</w:t>
            </w:r>
          </w:p>
          <w:p w:rsidR="003339A0" w:rsidRPr="003339A0" w:rsidRDefault="003339A0" w:rsidP="003339A0">
            <w:pPr>
              <w:spacing w:before="100" w:beforeAutospacing="1" w:after="100" w:afterAutospacing="1" w:line="240" w:lineRule="auto"/>
              <w:rPr>
                <w:rFonts w:ascii="Times New Roman" w:eastAsia="Times New Roman" w:hAnsi="Times New Roman" w:cs="Times New Roman"/>
                <w:sz w:val="24"/>
                <w:szCs w:val="24"/>
                <w:lang w:eastAsia="ru-RU"/>
              </w:rPr>
            </w:pPr>
            <w:r w:rsidRPr="003339A0">
              <w:rPr>
                <w:rFonts w:ascii="Times New Roman" w:eastAsia="Times New Roman" w:hAnsi="Times New Roman" w:cs="Times New Roman"/>
                <w:b/>
                <w:bCs/>
                <w:sz w:val="24"/>
                <w:szCs w:val="24"/>
                <w:lang w:eastAsia="ru-RU"/>
              </w:rPr>
              <w:t>P.S.</w:t>
            </w:r>
            <w:r w:rsidRPr="003339A0">
              <w:rPr>
                <w:rFonts w:ascii="Times New Roman" w:eastAsia="Times New Roman" w:hAnsi="Times New Roman" w:cs="Times New Roman"/>
                <w:sz w:val="24"/>
                <w:szCs w:val="24"/>
                <w:lang w:eastAsia="ru-RU"/>
              </w:rPr>
              <w:t xml:space="preserve"> </w:t>
            </w:r>
            <w:r w:rsidRPr="003339A0">
              <w:rPr>
                <w:rFonts w:ascii="Times New Roman" w:eastAsia="Times New Roman" w:hAnsi="Times New Roman" w:cs="Times New Roman"/>
                <w:i/>
                <w:iCs/>
                <w:sz w:val="24"/>
                <w:szCs w:val="24"/>
                <w:lang w:eastAsia="ru-RU"/>
              </w:rPr>
              <w:t xml:space="preserve">Для тих наших читачів, хто має бажання поздоровити видатного сина українського народу, першого космонавта-українця Павла Романовича Поповича з ювілейною датою в його житті нагадуємо, що вітальні телеграми можна відправляти на адресу 129515, Москва, вул. Хованська, 34, кор. 4. кв.18 та телефонувати на службовий телефон 271-07-90. </w:t>
            </w:r>
          </w:p>
        </w:tc>
      </w:tr>
    </w:tbl>
    <w:p w:rsidR="00AF5E55" w:rsidRDefault="003339A0">
      <w:r w:rsidRPr="003339A0">
        <w:rPr>
          <w:rFonts w:ascii="Times New Roman" w:eastAsia="Times New Roman" w:hAnsi="Times New Roman" w:cs="Times New Roman"/>
          <w:sz w:val="24"/>
          <w:szCs w:val="24"/>
          <w:lang w:eastAsia="ru-RU"/>
        </w:rPr>
        <w:lastRenderedPageBreak/>
        <w:t> </w:t>
      </w:r>
    </w:p>
    <w:sectPr w:rsidR="00AF5E55" w:rsidSect="00AF5E55">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isplayBackgroundShape/>
  <w:defaultTabStop w:val="708"/>
  <w:characterSpacingControl w:val="doNotCompress"/>
  <w:compat/>
  <w:rsids>
    <w:rsidRoot w:val="003339A0"/>
    <w:rsid w:val="000072BD"/>
    <w:rsid w:val="0001243B"/>
    <w:rsid w:val="00023C08"/>
    <w:rsid w:val="0002432A"/>
    <w:rsid w:val="00024B48"/>
    <w:rsid w:val="00027782"/>
    <w:rsid w:val="00034D65"/>
    <w:rsid w:val="000525C9"/>
    <w:rsid w:val="00061148"/>
    <w:rsid w:val="00065554"/>
    <w:rsid w:val="00066A09"/>
    <w:rsid w:val="00070C8F"/>
    <w:rsid w:val="00071D0A"/>
    <w:rsid w:val="00077B9A"/>
    <w:rsid w:val="0008727C"/>
    <w:rsid w:val="0009562E"/>
    <w:rsid w:val="00095FE9"/>
    <w:rsid w:val="000961B6"/>
    <w:rsid w:val="000A74E0"/>
    <w:rsid w:val="000B0B14"/>
    <w:rsid w:val="000B296F"/>
    <w:rsid w:val="000B5799"/>
    <w:rsid w:val="000B6056"/>
    <w:rsid w:val="000B66AA"/>
    <w:rsid w:val="000D1692"/>
    <w:rsid w:val="000D67C5"/>
    <w:rsid w:val="000E1D97"/>
    <w:rsid w:val="000E2DDC"/>
    <w:rsid w:val="000E32D5"/>
    <w:rsid w:val="000E765F"/>
    <w:rsid w:val="000F40B5"/>
    <w:rsid w:val="00112453"/>
    <w:rsid w:val="00113D68"/>
    <w:rsid w:val="00115EA6"/>
    <w:rsid w:val="001173A9"/>
    <w:rsid w:val="00122928"/>
    <w:rsid w:val="00127266"/>
    <w:rsid w:val="00132733"/>
    <w:rsid w:val="00144331"/>
    <w:rsid w:val="001468D9"/>
    <w:rsid w:val="001475B4"/>
    <w:rsid w:val="00150A46"/>
    <w:rsid w:val="0015334A"/>
    <w:rsid w:val="0015439A"/>
    <w:rsid w:val="001553D2"/>
    <w:rsid w:val="00165E0C"/>
    <w:rsid w:val="00172D8D"/>
    <w:rsid w:val="00172FE7"/>
    <w:rsid w:val="00191E31"/>
    <w:rsid w:val="00192B65"/>
    <w:rsid w:val="001A03D0"/>
    <w:rsid w:val="001C2820"/>
    <w:rsid w:val="001C3310"/>
    <w:rsid w:val="001D3CA1"/>
    <w:rsid w:val="001E0AEA"/>
    <w:rsid w:val="001E3B58"/>
    <w:rsid w:val="001E48F4"/>
    <w:rsid w:val="001E547A"/>
    <w:rsid w:val="00200C95"/>
    <w:rsid w:val="002109A0"/>
    <w:rsid w:val="002137D6"/>
    <w:rsid w:val="00222243"/>
    <w:rsid w:val="00222361"/>
    <w:rsid w:val="00222D7E"/>
    <w:rsid w:val="002346C8"/>
    <w:rsid w:val="002352D0"/>
    <w:rsid w:val="00235F50"/>
    <w:rsid w:val="0023795C"/>
    <w:rsid w:val="0024082C"/>
    <w:rsid w:val="00244C3E"/>
    <w:rsid w:val="00244F1D"/>
    <w:rsid w:val="002452C4"/>
    <w:rsid w:val="00247940"/>
    <w:rsid w:val="00255575"/>
    <w:rsid w:val="002623F4"/>
    <w:rsid w:val="00262DF4"/>
    <w:rsid w:val="00263C54"/>
    <w:rsid w:val="00267108"/>
    <w:rsid w:val="00267B4E"/>
    <w:rsid w:val="00274BC1"/>
    <w:rsid w:val="00277BEC"/>
    <w:rsid w:val="00284342"/>
    <w:rsid w:val="002872EE"/>
    <w:rsid w:val="00295FD4"/>
    <w:rsid w:val="002A303E"/>
    <w:rsid w:val="002A6A10"/>
    <w:rsid w:val="002C0E14"/>
    <w:rsid w:val="002D52F4"/>
    <w:rsid w:val="002E46F2"/>
    <w:rsid w:val="00303F00"/>
    <w:rsid w:val="00316F2A"/>
    <w:rsid w:val="00321ACA"/>
    <w:rsid w:val="00321CEF"/>
    <w:rsid w:val="0032251F"/>
    <w:rsid w:val="003307F8"/>
    <w:rsid w:val="003310B4"/>
    <w:rsid w:val="003339A0"/>
    <w:rsid w:val="00346AD5"/>
    <w:rsid w:val="0037376A"/>
    <w:rsid w:val="003802CB"/>
    <w:rsid w:val="0038081F"/>
    <w:rsid w:val="0039070F"/>
    <w:rsid w:val="003A2026"/>
    <w:rsid w:val="003E63F7"/>
    <w:rsid w:val="003F0772"/>
    <w:rsid w:val="003F0FC9"/>
    <w:rsid w:val="003F1D1A"/>
    <w:rsid w:val="003F5E2A"/>
    <w:rsid w:val="00405A73"/>
    <w:rsid w:val="00413C07"/>
    <w:rsid w:val="00427209"/>
    <w:rsid w:val="004355CA"/>
    <w:rsid w:val="00435720"/>
    <w:rsid w:val="0044157D"/>
    <w:rsid w:val="00444425"/>
    <w:rsid w:val="004629D6"/>
    <w:rsid w:val="004733C1"/>
    <w:rsid w:val="00473E99"/>
    <w:rsid w:val="00474BE3"/>
    <w:rsid w:val="00482504"/>
    <w:rsid w:val="00486775"/>
    <w:rsid w:val="0049033F"/>
    <w:rsid w:val="0049213E"/>
    <w:rsid w:val="0049272B"/>
    <w:rsid w:val="00494604"/>
    <w:rsid w:val="00496EB8"/>
    <w:rsid w:val="004A2983"/>
    <w:rsid w:val="004F7CFE"/>
    <w:rsid w:val="00504EDE"/>
    <w:rsid w:val="005164B4"/>
    <w:rsid w:val="00521BA5"/>
    <w:rsid w:val="0052655E"/>
    <w:rsid w:val="005277ED"/>
    <w:rsid w:val="00534A9E"/>
    <w:rsid w:val="00535530"/>
    <w:rsid w:val="005363F0"/>
    <w:rsid w:val="005477CF"/>
    <w:rsid w:val="00557780"/>
    <w:rsid w:val="005618AC"/>
    <w:rsid w:val="0056227E"/>
    <w:rsid w:val="005625DE"/>
    <w:rsid w:val="00566FFE"/>
    <w:rsid w:val="00570D02"/>
    <w:rsid w:val="005752E1"/>
    <w:rsid w:val="00577C8D"/>
    <w:rsid w:val="005807E4"/>
    <w:rsid w:val="00587654"/>
    <w:rsid w:val="005909A6"/>
    <w:rsid w:val="00590E3B"/>
    <w:rsid w:val="005A4685"/>
    <w:rsid w:val="005A5126"/>
    <w:rsid w:val="005C0C5B"/>
    <w:rsid w:val="005C444D"/>
    <w:rsid w:val="005C5AD3"/>
    <w:rsid w:val="005C5ED2"/>
    <w:rsid w:val="005C7B58"/>
    <w:rsid w:val="005F1DC5"/>
    <w:rsid w:val="0060195A"/>
    <w:rsid w:val="006073FF"/>
    <w:rsid w:val="00624159"/>
    <w:rsid w:val="0062651D"/>
    <w:rsid w:val="00647751"/>
    <w:rsid w:val="00647BE7"/>
    <w:rsid w:val="006528D5"/>
    <w:rsid w:val="0065540C"/>
    <w:rsid w:val="00662B64"/>
    <w:rsid w:val="006647CB"/>
    <w:rsid w:val="0068228C"/>
    <w:rsid w:val="006A0C5F"/>
    <w:rsid w:val="006A17F8"/>
    <w:rsid w:val="006A2B56"/>
    <w:rsid w:val="006A3A64"/>
    <w:rsid w:val="006A6E48"/>
    <w:rsid w:val="006B7049"/>
    <w:rsid w:val="006C79D8"/>
    <w:rsid w:val="006D2094"/>
    <w:rsid w:val="006E1E20"/>
    <w:rsid w:val="006F1DBE"/>
    <w:rsid w:val="006F269C"/>
    <w:rsid w:val="006F2FCD"/>
    <w:rsid w:val="006F53EE"/>
    <w:rsid w:val="006F72C6"/>
    <w:rsid w:val="0070226E"/>
    <w:rsid w:val="00716157"/>
    <w:rsid w:val="007238CE"/>
    <w:rsid w:val="0073036F"/>
    <w:rsid w:val="00735C2B"/>
    <w:rsid w:val="007363ED"/>
    <w:rsid w:val="00740B95"/>
    <w:rsid w:val="00742139"/>
    <w:rsid w:val="0075046D"/>
    <w:rsid w:val="007536E5"/>
    <w:rsid w:val="00754239"/>
    <w:rsid w:val="007543BD"/>
    <w:rsid w:val="00763A0A"/>
    <w:rsid w:val="00770AB2"/>
    <w:rsid w:val="007866CD"/>
    <w:rsid w:val="00792B41"/>
    <w:rsid w:val="007A1721"/>
    <w:rsid w:val="007A33E9"/>
    <w:rsid w:val="007B0F09"/>
    <w:rsid w:val="007B1318"/>
    <w:rsid w:val="007C0AE6"/>
    <w:rsid w:val="007C1637"/>
    <w:rsid w:val="007C6208"/>
    <w:rsid w:val="007E2AE7"/>
    <w:rsid w:val="007F0904"/>
    <w:rsid w:val="007F1B32"/>
    <w:rsid w:val="007F20E0"/>
    <w:rsid w:val="007F7978"/>
    <w:rsid w:val="008052B5"/>
    <w:rsid w:val="00810A8D"/>
    <w:rsid w:val="00811298"/>
    <w:rsid w:val="008119BF"/>
    <w:rsid w:val="00814E17"/>
    <w:rsid w:val="00815CC1"/>
    <w:rsid w:val="00817593"/>
    <w:rsid w:val="008222E5"/>
    <w:rsid w:val="008241C4"/>
    <w:rsid w:val="008279B6"/>
    <w:rsid w:val="00831E23"/>
    <w:rsid w:val="00844261"/>
    <w:rsid w:val="00862DCB"/>
    <w:rsid w:val="0086430D"/>
    <w:rsid w:val="00867FDF"/>
    <w:rsid w:val="0087521D"/>
    <w:rsid w:val="00877604"/>
    <w:rsid w:val="00885A8F"/>
    <w:rsid w:val="008A088C"/>
    <w:rsid w:val="008A7DAC"/>
    <w:rsid w:val="008B1CD6"/>
    <w:rsid w:val="008C3DB1"/>
    <w:rsid w:val="008D3ABC"/>
    <w:rsid w:val="008E0016"/>
    <w:rsid w:val="008F06A9"/>
    <w:rsid w:val="00902FAC"/>
    <w:rsid w:val="00905849"/>
    <w:rsid w:val="009138FE"/>
    <w:rsid w:val="00915004"/>
    <w:rsid w:val="00916851"/>
    <w:rsid w:val="009219ED"/>
    <w:rsid w:val="009246D8"/>
    <w:rsid w:val="00933B52"/>
    <w:rsid w:val="00934002"/>
    <w:rsid w:val="00945398"/>
    <w:rsid w:val="009460E9"/>
    <w:rsid w:val="00947C60"/>
    <w:rsid w:val="0096438F"/>
    <w:rsid w:val="00973CD5"/>
    <w:rsid w:val="00974496"/>
    <w:rsid w:val="009900EF"/>
    <w:rsid w:val="00992135"/>
    <w:rsid w:val="009975F4"/>
    <w:rsid w:val="009A0487"/>
    <w:rsid w:val="009A10BF"/>
    <w:rsid w:val="009B0BA8"/>
    <w:rsid w:val="009B1C4F"/>
    <w:rsid w:val="009C181E"/>
    <w:rsid w:val="009D6C7A"/>
    <w:rsid w:val="009F5D33"/>
    <w:rsid w:val="009F6FB8"/>
    <w:rsid w:val="00A00398"/>
    <w:rsid w:val="00A07716"/>
    <w:rsid w:val="00A1074F"/>
    <w:rsid w:val="00A1239F"/>
    <w:rsid w:val="00A12EAE"/>
    <w:rsid w:val="00A15812"/>
    <w:rsid w:val="00A1796A"/>
    <w:rsid w:val="00A30ECB"/>
    <w:rsid w:val="00A31483"/>
    <w:rsid w:val="00A36212"/>
    <w:rsid w:val="00A42520"/>
    <w:rsid w:val="00A658A3"/>
    <w:rsid w:val="00A65FDA"/>
    <w:rsid w:val="00A66C24"/>
    <w:rsid w:val="00A81C29"/>
    <w:rsid w:val="00A8612F"/>
    <w:rsid w:val="00A90ECF"/>
    <w:rsid w:val="00A91B40"/>
    <w:rsid w:val="00A929BA"/>
    <w:rsid w:val="00A93C76"/>
    <w:rsid w:val="00AA7E66"/>
    <w:rsid w:val="00AC218F"/>
    <w:rsid w:val="00AC7550"/>
    <w:rsid w:val="00AD3E3C"/>
    <w:rsid w:val="00AE65A1"/>
    <w:rsid w:val="00AE760C"/>
    <w:rsid w:val="00AF4E08"/>
    <w:rsid w:val="00AF5E55"/>
    <w:rsid w:val="00B00CCD"/>
    <w:rsid w:val="00B22E3C"/>
    <w:rsid w:val="00B230AE"/>
    <w:rsid w:val="00B26AE9"/>
    <w:rsid w:val="00B30192"/>
    <w:rsid w:val="00B36DD6"/>
    <w:rsid w:val="00B41A6D"/>
    <w:rsid w:val="00B6191D"/>
    <w:rsid w:val="00B715B8"/>
    <w:rsid w:val="00B71B3D"/>
    <w:rsid w:val="00B71F68"/>
    <w:rsid w:val="00B72405"/>
    <w:rsid w:val="00B8456E"/>
    <w:rsid w:val="00B906FD"/>
    <w:rsid w:val="00BA75F1"/>
    <w:rsid w:val="00BA7E6A"/>
    <w:rsid w:val="00BB5BC3"/>
    <w:rsid w:val="00BC0435"/>
    <w:rsid w:val="00BC4707"/>
    <w:rsid w:val="00BE3116"/>
    <w:rsid w:val="00BE4734"/>
    <w:rsid w:val="00BF06AA"/>
    <w:rsid w:val="00BF0C3E"/>
    <w:rsid w:val="00C037F1"/>
    <w:rsid w:val="00C060C0"/>
    <w:rsid w:val="00C063EA"/>
    <w:rsid w:val="00C10096"/>
    <w:rsid w:val="00C13295"/>
    <w:rsid w:val="00C1799B"/>
    <w:rsid w:val="00C21DA8"/>
    <w:rsid w:val="00C23837"/>
    <w:rsid w:val="00C2487D"/>
    <w:rsid w:val="00C344CA"/>
    <w:rsid w:val="00C36572"/>
    <w:rsid w:val="00C40C79"/>
    <w:rsid w:val="00C5046F"/>
    <w:rsid w:val="00C54857"/>
    <w:rsid w:val="00C54F88"/>
    <w:rsid w:val="00C57D50"/>
    <w:rsid w:val="00C57E08"/>
    <w:rsid w:val="00C624CE"/>
    <w:rsid w:val="00C64D19"/>
    <w:rsid w:val="00C710CF"/>
    <w:rsid w:val="00C77ED9"/>
    <w:rsid w:val="00C82D3B"/>
    <w:rsid w:val="00C839B8"/>
    <w:rsid w:val="00C87200"/>
    <w:rsid w:val="00C92A9E"/>
    <w:rsid w:val="00CB107D"/>
    <w:rsid w:val="00CB5B61"/>
    <w:rsid w:val="00CC138B"/>
    <w:rsid w:val="00CC15B2"/>
    <w:rsid w:val="00CD05E8"/>
    <w:rsid w:val="00CD0AD0"/>
    <w:rsid w:val="00CD5A32"/>
    <w:rsid w:val="00CE071E"/>
    <w:rsid w:val="00D04BB2"/>
    <w:rsid w:val="00D06E13"/>
    <w:rsid w:val="00D10527"/>
    <w:rsid w:val="00D11E34"/>
    <w:rsid w:val="00D14F82"/>
    <w:rsid w:val="00D34B1F"/>
    <w:rsid w:val="00D37B1D"/>
    <w:rsid w:val="00D476D7"/>
    <w:rsid w:val="00D872BA"/>
    <w:rsid w:val="00DA3392"/>
    <w:rsid w:val="00DC1F86"/>
    <w:rsid w:val="00DE00EC"/>
    <w:rsid w:val="00DE4658"/>
    <w:rsid w:val="00DF2C91"/>
    <w:rsid w:val="00DF5DFC"/>
    <w:rsid w:val="00DF69E7"/>
    <w:rsid w:val="00DF7292"/>
    <w:rsid w:val="00E0494F"/>
    <w:rsid w:val="00E104FB"/>
    <w:rsid w:val="00E151D3"/>
    <w:rsid w:val="00E20908"/>
    <w:rsid w:val="00E30DB9"/>
    <w:rsid w:val="00E4018E"/>
    <w:rsid w:val="00E43065"/>
    <w:rsid w:val="00E50688"/>
    <w:rsid w:val="00E514AE"/>
    <w:rsid w:val="00E74196"/>
    <w:rsid w:val="00E76A84"/>
    <w:rsid w:val="00E8152C"/>
    <w:rsid w:val="00E82F3E"/>
    <w:rsid w:val="00E870CB"/>
    <w:rsid w:val="00E95986"/>
    <w:rsid w:val="00EA03CF"/>
    <w:rsid w:val="00EB121C"/>
    <w:rsid w:val="00EB4FE1"/>
    <w:rsid w:val="00EC4A67"/>
    <w:rsid w:val="00EC69DD"/>
    <w:rsid w:val="00EC6A56"/>
    <w:rsid w:val="00F179D5"/>
    <w:rsid w:val="00F414DB"/>
    <w:rsid w:val="00F53878"/>
    <w:rsid w:val="00F54AAC"/>
    <w:rsid w:val="00F71CC6"/>
    <w:rsid w:val="00F73DE0"/>
    <w:rsid w:val="00F853F8"/>
    <w:rsid w:val="00F859C2"/>
    <w:rsid w:val="00F94A17"/>
    <w:rsid w:val="00F95A16"/>
    <w:rsid w:val="00FA74B2"/>
    <w:rsid w:val="00FB1DFC"/>
    <w:rsid w:val="00FB3182"/>
    <w:rsid w:val="00FB38B3"/>
    <w:rsid w:val="00FB70FF"/>
    <w:rsid w:val="00FE0552"/>
    <w:rsid w:val="00FE36BE"/>
    <w:rsid w:val="00FE490D"/>
    <w:rsid w:val="00FF47C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5E55"/>
  </w:style>
  <w:style w:type="paragraph" w:styleId="2">
    <w:name w:val="heading 2"/>
    <w:basedOn w:val="a"/>
    <w:link w:val="20"/>
    <w:uiPriority w:val="9"/>
    <w:qFormat/>
    <w:rsid w:val="003339A0"/>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4">
    <w:name w:val="heading 4"/>
    <w:basedOn w:val="a"/>
    <w:link w:val="40"/>
    <w:uiPriority w:val="9"/>
    <w:qFormat/>
    <w:rsid w:val="003339A0"/>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paragraph" w:styleId="5">
    <w:name w:val="heading 5"/>
    <w:basedOn w:val="a"/>
    <w:link w:val="50"/>
    <w:uiPriority w:val="9"/>
    <w:qFormat/>
    <w:rsid w:val="003339A0"/>
    <w:pPr>
      <w:spacing w:before="100" w:beforeAutospacing="1" w:after="100" w:afterAutospacing="1" w:line="240" w:lineRule="auto"/>
      <w:outlineLvl w:val="4"/>
    </w:pPr>
    <w:rPr>
      <w:rFonts w:ascii="Times New Roman" w:eastAsia="Times New Roman" w:hAnsi="Times New Roman" w:cs="Times New Roman"/>
      <w:b/>
      <w:bCs/>
      <w:sz w:val="20"/>
      <w:szCs w:val="20"/>
      <w:lang w:eastAsia="ru-RU"/>
    </w:rPr>
  </w:style>
  <w:style w:type="paragraph" w:styleId="6">
    <w:name w:val="heading 6"/>
    <w:basedOn w:val="a"/>
    <w:link w:val="60"/>
    <w:uiPriority w:val="9"/>
    <w:qFormat/>
    <w:rsid w:val="003339A0"/>
    <w:pPr>
      <w:spacing w:before="100" w:beforeAutospacing="1" w:after="100" w:afterAutospacing="1" w:line="240" w:lineRule="auto"/>
      <w:outlineLvl w:val="5"/>
    </w:pPr>
    <w:rPr>
      <w:rFonts w:ascii="Times New Roman" w:eastAsia="Times New Roman" w:hAnsi="Times New Roman" w:cs="Times New Roman"/>
      <w:b/>
      <w:bCs/>
      <w:sz w:val="15"/>
      <w:szCs w:val="15"/>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3339A0"/>
    <w:rPr>
      <w:rFonts w:ascii="Times New Roman" w:eastAsia="Times New Roman" w:hAnsi="Times New Roman" w:cs="Times New Roman"/>
      <w:b/>
      <w:bCs/>
      <w:sz w:val="36"/>
      <w:szCs w:val="36"/>
      <w:lang w:eastAsia="ru-RU"/>
    </w:rPr>
  </w:style>
  <w:style w:type="character" w:customStyle="1" w:styleId="40">
    <w:name w:val="Заголовок 4 Знак"/>
    <w:basedOn w:val="a0"/>
    <w:link w:val="4"/>
    <w:uiPriority w:val="9"/>
    <w:rsid w:val="003339A0"/>
    <w:rPr>
      <w:rFonts w:ascii="Times New Roman" w:eastAsia="Times New Roman" w:hAnsi="Times New Roman" w:cs="Times New Roman"/>
      <w:b/>
      <w:bCs/>
      <w:sz w:val="24"/>
      <w:szCs w:val="24"/>
      <w:lang w:eastAsia="ru-RU"/>
    </w:rPr>
  </w:style>
  <w:style w:type="character" w:customStyle="1" w:styleId="50">
    <w:name w:val="Заголовок 5 Знак"/>
    <w:basedOn w:val="a0"/>
    <w:link w:val="5"/>
    <w:uiPriority w:val="9"/>
    <w:rsid w:val="003339A0"/>
    <w:rPr>
      <w:rFonts w:ascii="Times New Roman" w:eastAsia="Times New Roman" w:hAnsi="Times New Roman" w:cs="Times New Roman"/>
      <w:b/>
      <w:bCs/>
      <w:sz w:val="20"/>
      <w:szCs w:val="20"/>
      <w:lang w:eastAsia="ru-RU"/>
    </w:rPr>
  </w:style>
  <w:style w:type="character" w:customStyle="1" w:styleId="60">
    <w:name w:val="Заголовок 6 Знак"/>
    <w:basedOn w:val="a0"/>
    <w:link w:val="6"/>
    <w:uiPriority w:val="9"/>
    <w:rsid w:val="003339A0"/>
    <w:rPr>
      <w:rFonts w:ascii="Times New Roman" w:eastAsia="Times New Roman" w:hAnsi="Times New Roman" w:cs="Times New Roman"/>
      <w:b/>
      <w:bCs/>
      <w:sz w:val="15"/>
      <w:szCs w:val="15"/>
      <w:lang w:eastAsia="ru-RU"/>
    </w:rPr>
  </w:style>
  <w:style w:type="character" w:styleId="a3">
    <w:name w:val="Hyperlink"/>
    <w:basedOn w:val="a0"/>
    <w:uiPriority w:val="99"/>
    <w:semiHidden/>
    <w:unhideWhenUsed/>
    <w:rsid w:val="003339A0"/>
    <w:rPr>
      <w:color w:val="0000FF"/>
      <w:u w:val="single"/>
    </w:rPr>
  </w:style>
  <w:style w:type="paragraph" w:styleId="a4">
    <w:name w:val="Normal (Web)"/>
    <w:basedOn w:val="a"/>
    <w:uiPriority w:val="99"/>
    <w:unhideWhenUsed/>
    <w:rsid w:val="003339A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3339A0"/>
    <w:rPr>
      <w:b/>
      <w:bCs/>
    </w:rPr>
  </w:style>
  <w:style w:type="character" w:styleId="a6">
    <w:name w:val="Emphasis"/>
    <w:basedOn w:val="a0"/>
    <w:uiPriority w:val="20"/>
    <w:qFormat/>
    <w:rsid w:val="003339A0"/>
    <w:rPr>
      <w:i/>
      <w:iCs/>
    </w:rPr>
  </w:style>
  <w:style w:type="character" w:customStyle="1" w:styleId="articleseperator">
    <w:name w:val="article_seperator"/>
    <w:basedOn w:val="a0"/>
    <w:rsid w:val="003339A0"/>
  </w:style>
  <w:style w:type="paragraph" w:styleId="a7">
    <w:name w:val="Balloon Text"/>
    <w:basedOn w:val="a"/>
    <w:link w:val="a8"/>
    <w:uiPriority w:val="99"/>
    <w:semiHidden/>
    <w:unhideWhenUsed/>
    <w:rsid w:val="003339A0"/>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3339A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79902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webSettings" Target="webSettings.xml"/><Relationship Id="rId7" Type="http://schemas.openxmlformats.org/officeDocument/2006/relationships/hyperlink" Target="http://www.umoloda.kiev.ua/number/855/199/31122/"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z.lviv.ua/pages.php?ac=arch&amp;atid=29193" TargetMode="External"/><Relationship Id="rId11" Type="http://schemas.openxmlformats.org/officeDocument/2006/relationships/theme" Target="theme/theme1.xml"/><Relationship Id="rId5" Type="http://schemas.openxmlformats.org/officeDocument/2006/relationships/hyperlink" Target="http://vechirnij.kiev.ua/17595/art/5631.html" TargetMode="External"/><Relationship Id="rId10"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image" Target="media/image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19</Pages>
  <Words>8167</Words>
  <Characters>46558</Characters>
  <Application>Microsoft Office Word</Application>
  <DocSecurity>0</DocSecurity>
  <Lines>387</Lines>
  <Paragraphs>109</Paragraphs>
  <ScaleCrop>false</ScaleCrop>
  <Company>Microsoft</Company>
  <LinksUpToDate>false</LinksUpToDate>
  <CharactersWithSpaces>54616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2011-01-16T13:24:00Z</dcterms:created>
  <dcterms:modified xsi:type="dcterms:W3CDTF">2011-01-16T13:25:00Z</dcterms:modified>
</cp:coreProperties>
</file>