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55" w:rsidRDefault="0069247B">
      <w:r>
        <w:rPr>
          <w:noProof/>
          <w:lang w:eastAsia="ru-RU"/>
        </w:rPr>
        <w:drawing>
          <wp:inline distT="0" distB="0" distL="0" distR="0">
            <wp:extent cx="5486400" cy="3200400"/>
            <wp:effectExtent l="19050" t="0" r="571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F5E55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69247B"/>
    <w:rsid w:val="000072BD"/>
    <w:rsid w:val="0001243B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67B4E"/>
    <w:rsid w:val="00274BC1"/>
    <w:rsid w:val="00277BEC"/>
    <w:rsid w:val="00284342"/>
    <w:rsid w:val="002872EE"/>
    <w:rsid w:val="00295FD4"/>
    <w:rsid w:val="002A303E"/>
    <w:rsid w:val="002A6A10"/>
    <w:rsid w:val="002D52F4"/>
    <w:rsid w:val="002E46F2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355CA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07E4"/>
    <w:rsid w:val="00587654"/>
    <w:rsid w:val="005909A6"/>
    <w:rsid w:val="00590E3B"/>
    <w:rsid w:val="005A5126"/>
    <w:rsid w:val="005C0C5B"/>
    <w:rsid w:val="005C444D"/>
    <w:rsid w:val="005C5AD3"/>
    <w:rsid w:val="005C5ED2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8228C"/>
    <w:rsid w:val="0069247B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8E4B8C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2D3B"/>
    <w:rsid w:val="00C839B8"/>
    <w:rsid w:val="00C87200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B2B5F"/>
    <w:rsid w:val="00DC1F86"/>
    <w:rsid w:val="00DC4367"/>
    <w:rsid w:val="00DF69E7"/>
    <w:rsid w:val="00DF7292"/>
    <w:rsid w:val="00E151D3"/>
    <w:rsid w:val="00E153E2"/>
    <w:rsid w:val="00E20908"/>
    <w:rsid w:val="00E30DB9"/>
    <w:rsid w:val="00E4018E"/>
    <w:rsid w:val="00E50688"/>
    <w:rsid w:val="00E74196"/>
    <w:rsid w:val="00E76A84"/>
    <w:rsid w:val="00E8152C"/>
    <w:rsid w:val="00E82F3E"/>
    <w:rsid w:val="00E95986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5B1989-7358-4A06-8027-0C0660DF880C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9CC1A49-6EB2-429F-98AD-F5976DE1B965}">
      <dgm:prSet phldrT="[Текст]"/>
      <dgm:spPr/>
      <dgm:t>
        <a:bodyPr/>
        <a:lstStyle/>
        <a:p>
          <a:r>
            <a:rPr lang="ru-RU"/>
            <a:t>Головна сторінка</a:t>
          </a:r>
        </a:p>
      </dgm:t>
    </dgm:pt>
    <dgm:pt modelId="{FCEC8C45-AB7C-4ADD-840E-4FDACC06510A}" type="parTrans" cxnId="{DAC98B96-8E45-4F7A-9C43-C6FE13855093}">
      <dgm:prSet/>
      <dgm:spPr/>
      <dgm:t>
        <a:bodyPr/>
        <a:lstStyle/>
        <a:p>
          <a:endParaRPr lang="ru-RU"/>
        </a:p>
      </dgm:t>
    </dgm:pt>
    <dgm:pt modelId="{DCD85D7F-2371-4236-B359-C47217E8BE40}" type="sibTrans" cxnId="{DAC98B96-8E45-4F7A-9C43-C6FE13855093}">
      <dgm:prSet/>
      <dgm:spPr/>
      <dgm:t>
        <a:bodyPr/>
        <a:lstStyle/>
        <a:p>
          <a:endParaRPr lang="ru-RU"/>
        </a:p>
      </dgm:t>
    </dgm:pt>
    <dgm:pt modelId="{FB1464AA-1F34-42F2-A365-03536CB59218}">
      <dgm:prSet phldrT="[Текст]"/>
      <dgm:spPr/>
      <dgm:t>
        <a:bodyPr/>
        <a:lstStyle/>
        <a:p>
          <a:r>
            <a:rPr lang="ru-RU"/>
            <a:t>Виставкова зала</a:t>
          </a:r>
        </a:p>
      </dgm:t>
    </dgm:pt>
    <dgm:pt modelId="{D37B3337-DC9C-4A6E-A7A9-0D5617A19744}" type="parTrans" cxnId="{8E5AB860-028B-4C6F-8A20-5DC3F199FE5B}">
      <dgm:prSet/>
      <dgm:spPr/>
      <dgm:t>
        <a:bodyPr/>
        <a:lstStyle/>
        <a:p>
          <a:endParaRPr lang="ru-RU"/>
        </a:p>
      </dgm:t>
    </dgm:pt>
    <dgm:pt modelId="{A0E7B369-A036-498C-9FDF-93D30644E2BC}" type="sibTrans" cxnId="{8E5AB860-028B-4C6F-8A20-5DC3F199FE5B}">
      <dgm:prSet/>
      <dgm:spPr/>
      <dgm:t>
        <a:bodyPr/>
        <a:lstStyle/>
        <a:p>
          <a:endParaRPr lang="ru-RU"/>
        </a:p>
      </dgm:t>
    </dgm:pt>
    <dgm:pt modelId="{A78FBC16-4C4C-430D-ADBB-CBF175BE37F4}">
      <dgm:prSet phldrT="[Текст]"/>
      <dgm:spPr/>
      <dgm:t>
        <a:bodyPr/>
        <a:lstStyle/>
        <a:p>
          <a:r>
            <a:rPr lang="ru-RU"/>
            <a:t>Портрети</a:t>
          </a:r>
        </a:p>
      </dgm:t>
    </dgm:pt>
    <dgm:pt modelId="{04453175-F00C-4321-AA36-E4F5DF039E76}" type="parTrans" cxnId="{A375173B-22C1-40B8-BC5B-DF919A211CFA}">
      <dgm:prSet/>
      <dgm:spPr/>
      <dgm:t>
        <a:bodyPr/>
        <a:lstStyle/>
        <a:p>
          <a:endParaRPr lang="ru-RU"/>
        </a:p>
      </dgm:t>
    </dgm:pt>
    <dgm:pt modelId="{B2AB3DB1-C072-43AC-A3C4-1A1A3A3B62CF}" type="sibTrans" cxnId="{A375173B-22C1-40B8-BC5B-DF919A211CFA}">
      <dgm:prSet/>
      <dgm:spPr/>
      <dgm:t>
        <a:bodyPr/>
        <a:lstStyle/>
        <a:p>
          <a:endParaRPr lang="ru-RU"/>
        </a:p>
      </dgm:t>
    </dgm:pt>
    <dgm:pt modelId="{6B4E71F9-AFF5-4FD0-9F1D-91FF458BC35F}">
      <dgm:prSet phldrT="[Текст]"/>
      <dgm:spPr/>
      <dgm:t>
        <a:bodyPr/>
        <a:lstStyle/>
        <a:p>
          <a:r>
            <a:rPr lang="ru-RU"/>
            <a:t>Пейзажи</a:t>
          </a:r>
        </a:p>
      </dgm:t>
    </dgm:pt>
    <dgm:pt modelId="{C505F75C-1671-43AF-ADD1-6934BFC16EF2}" type="parTrans" cxnId="{14207684-3742-4E5C-98FF-05F6EAD01D6E}">
      <dgm:prSet/>
      <dgm:spPr/>
      <dgm:t>
        <a:bodyPr/>
        <a:lstStyle/>
        <a:p>
          <a:endParaRPr lang="ru-RU"/>
        </a:p>
      </dgm:t>
    </dgm:pt>
    <dgm:pt modelId="{A8A0EFCF-E032-4608-90B3-56EFEF97A3F0}" type="sibTrans" cxnId="{14207684-3742-4E5C-98FF-05F6EAD01D6E}">
      <dgm:prSet/>
      <dgm:spPr/>
      <dgm:t>
        <a:bodyPr/>
        <a:lstStyle/>
        <a:p>
          <a:endParaRPr lang="ru-RU"/>
        </a:p>
      </dgm:t>
    </dgm:pt>
    <dgm:pt modelId="{FD5B2F41-5AE7-4F0C-8CFC-C02A705BB82B}">
      <dgm:prSet/>
      <dgm:spPr/>
      <dgm:t>
        <a:bodyPr/>
        <a:lstStyle/>
        <a:p>
          <a:r>
            <a:rPr lang="ru-RU"/>
            <a:t>Музей вишиванки</a:t>
          </a:r>
        </a:p>
      </dgm:t>
    </dgm:pt>
    <dgm:pt modelId="{C5998CCC-BEDA-45D8-A302-2C8F70D049D4}" type="parTrans" cxnId="{BAA9EB5F-2589-4075-AA58-30302FD833F0}">
      <dgm:prSet/>
      <dgm:spPr/>
    </dgm:pt>
    <dgm:pt modelId="{17876F90-E578-4462-A623-1AAB9C9E834A}" type="sibTrans" cxnId="{BAA9EB5F-2589-4075-AA58-30302FD833F0}">
      <dgm:prSet/>
      <dgm:spPr/>
    </dgm:pt>
    <dgm:pt modelId="{FCDE37AD-4BD1-4E8B-B635-A50F2CF5A6A5}" type="pres">
      <dgm:prSet presAssocID="{945B1989-7358-4A06-8027-0C0660DF880C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4668131-C297-413E-B1EB-C95D5D62F86B}" type="pres">
      <dgm:prSet presAssocID="{D9CC1A49-6EB2-429F-98AD-F5976DE1B965}" presName="root" presStyleCnt="0"/>
      <dgm:spPr/>
    </dgm:pt>
    <dgm:pt modelId="{9485B891-CD6D-46E2-A462-CF17B4DD4F38}" type="pres">
      <dgm:prSet presAssocID="{D9CC1A49-6EB2-429F-98AD-F5976DE1B965}" presName="rootComposite" presStyleCnt="0"/>
      <dgm:spPr/>
    </dgm:pt>
    <dgm:pt modelId="{E4EED5B6-2EFF-48D1-AC55-7543AF1B63A0}" type="pres">
      <dgm:prSet presAssocID="{D9CC1A49-6EB2-429F-98AD-F5976DE1B965}" presName="rootText" presStyleLbl="node1" presStyleIdx="0" presStyleCnt="3"/>
      <dgm:spPr/>
    </dgm:pt>
    <dgm:pt modelId="{5B70E043-5F6A-4572-8C7E-6D4B089F7C10}" type="pres">
      <dgm:prSet presAssocID="{D9CC1A49-6EB2-429F-98AD-F5976DE1B965}" presName="rootConnector" presStyleLbl="node1" presStyleIdx="0" presStyleCnt="3"/>
      <dgm:spPr/>
    </dgm:pt>
    <dgm:pt modelId="{4EB7644A-F2DA-48B9-A5DA-0912045D032A}" type="pres">
      <dgm:prSet presAssocID="{D9CC1A49-6EB2-429F-98AD-F5976DE1B965}" presName="childShape" presStyleCnt="0"/>
      <dgm:spPr/>
    </dgm:pt>
    <dgm:pt modelId="{F30E7A34-BECD-4632-84CE-6E513ACBED40}" type="pres">
      <dgm:prSet presAssocID="{FB1464AA-1F34-42F2-A365-03536CB59218}" presName="root" presStyleCnt="0"/>
      <dgm:spPr/>
    </dgm:pt>
    <dgm:pt modelId="{C8DC79B3-A45D-41BD-8CB8-142657450216}" type="pres">
      <dgm:prSet presAssocID="{FB1464AA-1F34-42F2-A365-03536CB59218}" presName="rootComposite" presStyleCnt="0"/>
      <dgm:spPr/>
    </dgm:pt>
    <dgm:pt modelId="{47B1694C-9ABA-47A9-843B-D5F60B2BB8E5}" type="pres">
      <dgm:prSet presAssocID="{FB1464AA-1F34-42F2-A365-03536CB59218}" presName="rootText" presStyleLbl="node1" presStyleIdx="1" presStyleCnt="3"/>
      <dgm:spPr/>
      <dgm:t>
        <a:bodyPr/>
        <a:lstStyle/>
        <a:p>
          <a:endParaRPr lang="ru-RU"/>
        </a:p>
      </dgm:t>
    </dgm:pt>
    <dgm:pt modelId="{EE814B2D-3DFB-4843-B9C4-B585B34672C0}" type="pres">
      <dgm:prSet presAssocID="{FB1464AA-1F34-42F2-A365-03536CB59218}" presName="rootConnector" presStyleLbl="node1" presStyleIdx="1" presStyleCnt="3"/>
      <dgm:spPr/>
    </dgm:pt>
    <dgm:pt modelId="{7B95143F-ADEA-457E-A472-562BA3577AAD}" type="pres">
      <dgm:prSet presAssocID="{FB1464AA-1F34-42F2-A365-03536CB59218}" presName="childShape" presStyleCnt="0"/>
      <dgm:spPr/>
    </dgm:pt>
    <dgm:pt modelId="{E75EF0F5-32D5-4752-9AE5-054FD503E3E4}" type="pres">
      <dgm:prSet presAssocID="{04453175-F00C-4321-AA36-E4F5DF039E76}" presName="Name13" presStyleLbl="parChTrans1D2" presStyleIdx="0" presStyleCnt="2"/>
      <dgm:spPr/>
    </dgm:pt>
    <dgm:pt modelId="{506CB85F-81DA-4A63-AE5C-49EE5AA0D4A7}" type="pres">
      <dgm:prSet presAssocID="{A78FBC16-4C4C-430D-ADBB-CBF175BE37F4}" presName="childText" presStyleLbl="bgAcc1" presStyleIdx="0" presStyleCnt="2">
        <dgm:presLayoutVars>
          <dgm:bulletEnabled val="1"/>
        </dgm:presLayoutVars>
      </dgm:prSet>
      <dgm:spPr/>
    </dgm:pt>
    <dgm:pt modelId="{1F2CEBDC-F497-4072-9955-EF47A0CEF2F9}" type="pres">
      <dgm:prSet presAssocID="{C505F75C-1671-43AF-ADD1-6934BFC16EF2}" presName="Name13" presStyleLbl="parChTrans1D2" presStyleIdx="1" presStyleCnt="2"/>
      <dgm:spPr/>
    </dgm:pt>
    <dgm:pt modelId="{76521490-20BD-4843-849E-AC8A27A94638}" type="pres">
      <dgm:prSet presAssocID="{6B4E71F9-AFF5-4FD0-9F1D-91FF458BC35F}" presName="childText" presStyleLbl="bgAcc1" presStyleIdx="1" presStyleCnt="2">
        <dgm:presLayoutVars>
          <dgm:bulletEnabled val="1"/>
        </dgm:presLayoutVars>
      </dgm:prSet>
      <dgm:spPr/>
    </dgm:pt>
    <dgm:pt modelId="{DD06ABBF-ABEA-4B71-BEB0-6A676DC0B598}" type="pres">
      <dgm:prSet presAssocID="{FD5B2F41-5AE7-4F0C-8CFC-C02A705BB82B}" presName="root" presStyleCnt="0"/>
      <dgm:spPr/>
    </dgm:pt>
    <dgm:pt modelId="{FBEF7EE7-0F9E-458C-916A-D0A2DCC5526B}" type="pres">
      <dgm:prSet presAssocID="{FD5B2F41-5AE7-4F0C-8CFC-C02A705BB82B}" presName="rootComposite" presStyleCnt="0"/>
      <dgm:spPr/>
    </dgm:pt>
    <dgm:pt modelId="{E899D93F-BAD8-452A-B378-E8C7DEC2AE45}" type="pres">
      <dgm:prSet presAssocID="{FD5B2F41-5AE7-4F0C-8CFC-C02A705BB82B}" presName="rootText" presStyleLbl="node1" presStyleIdx="2" presStyleCnt="3"/>
      <dgm:spPr/>
      <dgm:t>
        <a:bodyPr/>
        <a:lstStyle/>
        <a:p>
          <a:endParaRPr lang="ru-RU"/>
        </a:p>
      </dgm:t>
    </dgm:pt>
    <dgm:pt modelId="{81E64833-46C6-4037-8F6A-A7059C11A1DE}" type="pres">
      <dgm:prSet presAssocID="{FD5B2F41-5AE7-4F0C-8CFC-C02A705BB82B}" presName="rootConnector" presStyleLbl="node1" presStyleIdx="2" presStyleCnt="3"/>
      <dgm:spPr/>
    </dgm:pt>
    <dgm:pt modelId="{7BC85277-D089-49D0-BB19-4BEBC3B94896}" type="pres">
      <dgm:prSet presAssocID="{FD5B2F41-5AE7-4F0C-8CFC-C02A705BB82B}" presName="childShape" presStyleCnt="0"/>
      <dgm:spPr/>
    </dgm:pt>
  </dgm:ptLst>
  <dgm:cxnLst>
    <dgm:cxn modelId="{A375173B-22C1-40B8-BC5B-DF919A211CFA}" srcId="{FB1464AA-1F34-42F2-A365-03536CB59218}" destId="{A78FBC16-4C4C-430D-ADBB-CBF175BE37F4}" srcOrd="0" destOrd="0" parTransId="{04453175-F00C-4321-AA36-E4F5DF039E76}" sibTransId="{B2AB3DB1-C072-43AC-A3C4-1A1A3A3B62CF}"/>
    <dgm:cxn modelId="{E8918DE2-DF35-4DE9-B08F-30AF7A76096B}" type="presOf" srcId="{FB1464AA-1F34-42F2-A365-03536CB59218}" destId="{EE814B2D-3DFB-4843-B9C4-B585B34672C0}" srcOrd="1" destOrd="0" presId="urn:microsoft.com/office/officeart/2005/8/layout/hierarchy3"/>
    <dgm:cxn modelId="{8E5AB860-028B-4C6F-8A20-5DC3F199FE5B}" srcId="{945B1989-7358-4A06-8027-0C0660DF880C}" destId="{FB1464AA-1F34-42F2-A365-03536CB59218}" srcOrd="1" destOrd="0" parTransId="{D37B3337-DC9C-4A6E-A7A9-0D5617A19744}" sibTransId="{A0E7B369-A036-498C-9FDF-93D30644E2BC}"/>
    <dgm:cxn modelId="{C00DB724-C92F-454A-9790-FDAAC4AF3F4D}" type="presOf" srcId="{FD5B2F41-5AE7-4F0C-8CFC-C02A705BB82B}" destId="{E899D93F-BAD8-452A-B378-E8C7DEC2AE45}" srcOrd="0" destOrd="0" presId="urn:microsoft.com/office/officeart/2005/8/layout/hierarchy3"/>
    <dgm:cxn modelId="{8428B645-1C35-4066-BCCD-6057F4AFE818}" type="presOf" srcId="{A78FBC16-4C4C-430D-ADBB-CBF175BE37F4}" destId="{506CB85F-81DA-4A63-AE5C-49EE5AA0D4A7}" srcOrd="0" destOrd="0" presId="urn:microsoft.com/office/officeart/2005/8/layout/hierarchy3"/>
    <dgm:cxn modelId="{B100CAA0-CFAA-48EF-B90E-30EFDA36B8FD}" type="presOf" srcId="{D9CC1A49-6EB2-429F-98AD-F5976DE1B965}" destId="{E4EED5B6-2EFF-48D1-AC55-7543AF1B63A0}" srcOrd="0" destOrd="0" presId="urn:microsoft.com/office/officeart/2005/8/layout/hierarchy3"/>
    <dgm:cxn modelId="{5BB76691-BC89-432F-A4F2-93828F469487}" type="presOf" srcId="{D9CC1A49-6EB2-429F-98AD-F5976DE1B965}" destId="{5B70E043-5F6A-4572-8C7E-6D4B089F7C10}" srcOrd="1" destOrd="0" presId="urn:microsoft.com/office/officeart/2005/8/layout/hierarchy3"/>
    <dgm:cxn modelId="{131618DE-088C-4001-9FDC-197202ACCAB5}" type="presOf" srcId="{C505F75C-1671-43AF-ADD1-6934BFC16EF2}" destId="{1F2CEBDC-F497-4072-9955-EF47A0CEF2F9}" srcOrd="0" destOrd="0" presId="urn:microsoft.com/office/officeart/2005/8/layout/hierarchy3"/>
    <dgm:cxn modelId="{26C7FB78-6DD9-405E-A160-E7B31484C87C}" type="presOf" srcId="{6B4E71F9-AFF5-4FD0-9F1D-91FF458BC35F}" destId="{76521490-20BD-4843-849E-AC8A27A94638}" srcOrd="0" destOrd="0" presId="urn:microsoft.com/office/officeart/2005/8/layout/hierarchy3"/>
    <dgm:cxn modelId="{1A9F2B4E-C05B-4728-AC64-BE53958302B8}" type="presOf" srcId="{04453175-F00C-4321-AA36-E4F5DF039E76}" destId="{E75EF0F5-32D5-4752-9AE5-054FD503E3E4}" srcOrd="0" destOrd="0" presId="urn:microsoft.com/office/officeart/2005/8/layout/hierarchy3"/>
    <dgm:cxn modelId="{BAA9EB5F-2589-4075-AA58-30302FD833F0}" srcId="{945B1989-7358-4A06-8027-0C0660DF880C}" destId="{FD5B2F41-5AE7-4F0C-8CFC-C02A705BB82B}" srcOrd="2" destOrd="0" parTransId="{C5998CCC-BEDA-45D8-A302-2C8F70D049D4}" sibTransId="{17876F90-E578-4462-A623-1AAB9C9E834A}"/>
    <dgm:cxn modelId="{8CE921B8-A04B-4482-9C66-4C093CB556BD}" type="presOf" srcId="{FB1464AA-1F34-42F2-A365-03536CB59218}" destId="{47B1694C-9ABA-47A9-843B-D5F60B2BB8E5}" srcOrd="0" destOrd="0" presId="urn:microsoft.com/office/officeart/2005/8/layout/hierarchy3"/>
    <dgm:cxn modelId="{3ECB4F00-A0F4-4F7D-9FC3-2CBC45ED755D}" type="presOf" srcId="{FD5B2F41-5AE7-4F0C-8CFC-C02A705BB82B}" destId="{81E64833-46C6-4037-8F6A-A7059C11A1DE}" srcOrd="1" destOrd="0" presId="urn:microsoft.com/office/officeart/2005/8/layout/hierarchy3"/>
    <dgm:cxn modelId="{C3AE0550-AFA9-456D-97C1-BCE36AE8E4D8}" type="presOf" srcId="{945B1989-7358-4A06-8027-0C0660DF880C}" destId="{FCDE37AD-4BD1-4E8B-B635-A50F2CF5A6A5}" srcOrd="0" destOrd="0" presId="urn:microsoft.com/office/officeart/2005/8/layout/hierarchy3"/>
    <dgm:cxn modelId="{14207684-3742-4E5C-98FF-05F6EAD01D6E}" srcId="{FB1464AA-1F34-42F2-A365-03536CB59218}" destId="{6B4E71F9-AFF5-4FD0-9F1D-91FF458BC35F}" srcOrd="1" destOrd="0" parTransId="{C505F75C-1671-43AF-ADD1-6934BFC16EF2}" sibTransId="{A8A0EFCF-E032-4608-90B3-56EFEF97A3F0}"/>
    <dgm:cxn modelId="{DAC98B96-8E45-4F7A-9C43-C6FE13855093}" srcId="{945B1989-7358-4A06-8027-0C0660DF880C}" destId="{D9CC1A49-6EB2-429F-98AD-F5976DE1B965}" srcOrd="0" destOrd="0" parTransId="{FCEC8C45-AB7C-4ADD-840E-4FDACC06510A}" sibTransId="{DCD85D7F-2371-4236-B359-C47217E8BE40}"/>
    <dgm:cxn modelId="{9D20EF55-6FEE-4919-BD7C-8E86A3737448}" type="presParOf" srcId="{FCDE37AD-4BD1-4E8B-B635-A50F2CF5A6A5}" destId="{04668131-C297-413E-B1EB-C95D5D62F86B}" srcOrd="0" destOrd="0" presId="urn:microsoft.com/office/officeart/2005/8/layout/hierarchy3"/>
    <dgm:cxn modelId="{CA2F15C0-FA72-4EE9-98EE-1CEED6DDC902}" type="presParOf" srcId="{04668131-C297-413E-B1EB-C95D5D62F86B}" destId="{9485B891-CD6D-46E2-A462-CF17B4DD4F38}" srcOrd="0" destOrd="0" presId="urn:microsoft.com/office/officeart/2005/8/layout/hierarchy3"/>
    <dgm:cxn modelId="{D886F011-BA11-47B8-9284-B3ACF1BA3CA1}" type="presParOf" srcId="{9485B891-CD6D-46E2-A462-CF17B4DD4F38}" destId="{E4EED5B6-2EFF-48D1-AC55-7543AF1B63A0}" srcOrd="0" destOrd="0" presId="urn:microsoft.com/office/officeart/2005/8/layout/hierarchy3"/>
    <dgm:cxn modelId="{627AA5C0-4208-4B14-A2F6-D5D744DAEBC5}" type="presParOf" srcId="{9485B891-CD6D-46E2-A462-CF17B4DD4F38}" destId="{5B70E043-5F6A-4572-8C7E-6D4B089F7C10}" srcOrd="1" destOrd="0" presId="urn:microsoft.com/office/officeart/2005/8/layout/hierarchy3"/>
    <dgm:cxn modelId="{21A8B3E2-E576-4F66-B4ED-B64749BE771B}" type="presParOf" srcId="{04668131-C297-413E-B1EB-C95D5D62F86B}" destId="{4EB7644A-F2DA-48B9-A5DA-0912045D032A}" srcOrd="1" destOrd="0" presId="urn:microsoft.com/office/officeart/2005/8/layout/hierarchy3"/>
    <dgm:cxn modelId="{B7CEF88C-2F61-4123-BD6A-887986CE1FA5}" type="presParOf" srcId="{FCDE37AD-4BD1-4E8B-B635-A50F2CF5A6A5}" destId="{F30E7A34-BECD-4632-84CE-6E513ACBED40}" srcOrd="1" destOrd="0" presId="urn:microsoft.com/office/officeart/2005/8/layout/hierarchy3"/>
    <dgm:cxn modelId="{C3E0BA7E-FEB0-43EB-9356-6A79D5297905}" type="presParOf" srcId="{F30E7A34-BECD-4632-84CE-6E513ACBED40}" destId="{C8DC79B3-A45D-41BD-8CB8-142657450216}" srcOrd="0" destOrd="0" presId="urn:microsoft.com/office/officeart/2005/8/layout/hierarchy3"/>
    <dgm:cxn modelId="{AAFEFCA2-A072-41A5-B5F7-5C9BA25446B2}" type="presParOf" srcId="{C8DC79B3-A45D-41BD-8CB8-142657450216}" destId="{47B1694C-9ABA-47A9-843B-D5F60B2BB8E5}" srcOrd="0" destOrd="0" presId="urn:microsoft.com/office/officeart/2005/8/layout/hierarchy3"/>
    <dgm:cxn modelId="{3D62E81F-6BC7-4E7E-90B5-0F41BDE197C1}" type="presParOf" srcId="{C8DC79B3-A45D-41BD-8CB8-142657450216}" destId="{EE814B2D-3DFB-4843-B9C4-B585B34672C0}" srcOrd="1" destOrd="0" presId="urn:microsoft.com/office/officeart/2005/8/layout/hierarchy3"/>
    <dgm:cxn modelId="{BDE179E8-06BA-41FE-9F4E-9DAA2ED26387}" type="presParOf" srcId="{F30E7A34-BECD-4632-84CE-6E513ACBED40}" destId="{7B95143F-ADEA-457E-A472-562BA3577AAD}" srcOrd="1" destOrd="0" presId="urn:microsoft.com/office/officeart/2005/8/layout/hierarchy3"/>
    <dgm:cxn modelId="{45CF556E-66C7-46A9-9472-8BE05DF6D484}" type="presParOf" srcId="{7B95143F-ADEA-457E-A472-562BA3577AAD}" destId="{E75EF0F5-32D5-4752-9AE5-054FD503E3E4}" srcOrd="0" destOrd="0" presId="urn:microsoft.com/office/officeart/2005/8/layout/hierarchy3"/>
    <dgm:cxn modelId="{BEFDF587-F825-46F7-9AC4-094212A6DCB1}" type="presParOf" srcId="{7B95143F-ADEA-457E-A472-562BA3577AAD}" destId="{506CB85F-81DA-4A63-AE5C-49EE5AA0D4A7}" srcOrd="1" destOrd="0" presId="urn:microsoft.com/office/officeart/2005/8/layout/hierarchy3"/>
    <dgm:cxn modelId="{C246E0D1-8238-4DB5-AA87-849A5FEA8185}" type="presParOf" srcId="{7B95143F-ADEA-457E-A472-562BA3577AAD}" destId="{1F2CEBDC-F497-4072-9955-EF47A0CEF2F9}" srcOrd="2" destOrd="0" presId="urn:microsoft.com/office/officeart/2005/8/layout/hierarchy3"/>
    <dgm:cxn modelId="{98AE191E-D3CB-4B74-A450-1DEF37226297}" type="presParOf" srcId="{7B95143F-ADEA-457E-A472-562BA3577AAD}" destId="{76521490-20BD-4843-849E-AC8A27A94638}" srcOrd="3" destOrd="0" presId="urn:microsoft.com/office/officeart/2005/8/layout/hierarchy3"/>
    <dgm:cxn modelId="{23C662F9-A729-4E51-AD2C-08142E6F3408}" type="presParOf" srcId="{FCDE37AD-4BD1-4E8B-B635-A50F2CF5A6A5}" destId="{DD06ABBF-ABEA-4B71-BEB0-6A676DC0B598}" srcOrd="2" destOrd="0" presId="urn:microsoft.com/office/officeart/2005/8/layout/hierarchy3"/>
    <dgm:cxn modelId="{F50F4CF1-F3B3-4E25-A2B5-35179D49C431}" type="presParOf" srcId="{DD06ABBF-ABEA-4B71-BEB0-6A676DC0B598}" destId="{FBEF7EE7-0F9E-458C-916A-D0A2DCC5526B}" srcOrd="0" destOrd="0" presId="urn:microsoft.com/office/officeart/2005/8/layout/hierarchy3"/>
    <dgm:cxn modelId="{19E6A02F-716D-4DB7-BACB-59DAEE864137}" type="presParOf" srcId="{FBEF7EE7-0F9E-458C-916A-D0A2DCC5526B}" destId="{E899D93F-BAD8-452A-B378-E8C7DEC2AE45}" srcOrd="0" destOrd="0" presId="urn:microsoft.com/office/officeart/2005/8/layout/hierarchy3"/>
    <dgm:cxn modelId="{9B06B9A1-D377-49FC-83EC-C34D6EE6C79A}" type="presParOf" srcId="{FBEF7EE7-0F9E-458C-916A-D0A2DCC5526B}" destId="{81E64833-46C6-4037-8F6A-A7059C11A1DE}" srcOrd="1" destOrd="0" presId="urn:microsoft.com/office/officeart/2005/8/layout/hierarchy3"/>
    <dgm:cxn modelId="{2A66D7E5-0BFB-459D-A307-36220AF03311}" type="presParOf" srcId="{DD06ABBF-ABEA-4B71-BEB0-6A676DC0B598}" destId="{7BC85277-D089-49D0-BB19-4BEBC3B94896}" srcOrd="1" destOrd="0" presId="urn:microsoft.com/office/officeart/2005/8/layout/hierarchy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2010-12-11T23:51:00Z</dcterms:created>
  <dcterms:modified xsi:type="dcterms:W3CDTF">2010-12-12T00:26:00Z</dcterms:modified>
</cp:coreProperties>
</file>